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1" w:rsidRPr="006D1A03" w:rsidRDefault="00521511" w:rsidP="00521511">
      <w:pPr>
        <w:ind w:left="-567"/>
        <w:jc w:val="center"/>
        <w:rPr>
          <w:rFonts w:ascii="Times New Roman" w:hAnsi="Times New Roman" w:cs="Times New Roman"/>
          <w:snapToGrid w:val="0"/>
          <w:color w:val="auto"/>
        </w:rPr>
      </w:pPr>
      <w:r w:rsidRPr="006D1A03">
        <w:rPr>
          <w:rFonts w:ascii="Times New Roman" w:hAnsi="Times New Roman" w:cs="Times New Roman"/>
          <w:snapToGrid w:val="0"/>
          <w:color w:val="auto"/>
        </w:rPr>
        <w:t>МИНИСТЕРСТВО СВЯЗИ И ИНФОРМАТИЗАЦИИ РЕСПУБЛИКИ БЕЛАРУСЬ</w:t>
      </w:r>
    </w:p>
    <w:p w:rsidR="005D5FE0" w:rsidRPr="006D1A03" w:rsidRDefault="005D5FE0" w:rsidP="005D5FE0">
      <w:pPr>
        <w:jc w:val="center"/>
        <w:rPr>
          <w:rFonts w:ascii="Times New Roman" w:hAnsi="Times New Roman" w:cs="Times New Roman"/>
          <w:bCs/>
          <w:color w:val="auto"/>
        </w:rPr>
      </w:pPr>
      <w:r w:rsidRPr="006D1A03">
        <w:rPr>
          <w:rFonts w:ascii="Times New Roman" w:hAnsi="Times New Roman" w:cs="Times New Roman"/>
          <w:bCs/>
          <w:color w:val="auto"/>
        </w:rPr>
        <w:t>Учреждение образования</w:t>
      </w:r>
    </w:p>
    <w:p w:rsidR="005D5FE0" w:rsidRPr="006D1A03" w:rsidRDefault="005D5FE0" w:rsidP="005D5FE0">
      <w:pPr>
        <w:jc w:val="center"/>
        <w:rPr>
          <w:rFonts w:ascii="Times New Roman" w:hAnsi="Times New Roman" w:cs="Times New Roman"/>
          <w:color w:val="000000" w:themeColor="text1"/>
        </w:rPr>
      </w:pPr>
      <w:r w:rsidRPr="006D1A03">
        <w:rPr>
          <w:rFonts w:ascii="Times New Roman" w:hAnsi="Times New Roman" w:cs="Times New Roman"/>
          <w:color w:val="000000" w:themeColor="text1"/>
        </w:rPr>
        <w:t>БЕЛОРУССК</w:t>
      </w:r>
      <w:bookmarkStart w:id="0" w:name="_GoBack"/>
      <w:bookmarkEnd w:id="0"/>
      <w:r w:rsidRPr="006D1A03">
        <w:rPr>
          <w:rFonts w:ascii="Times New Roman" w:hAnsi="Times New Roman" w:cs="Times New Roman"/>
          <w:color w:val="000000" w:themeColor="text1"/>
        </w:rPr>
        <w:t>АЯ ГОСУДАРСТВЕННАЯ АКАДЕМИЯ СВЯЗИ</w:t>
      </w:r>
    </w:p>
    <w:p w:rsidR="005D5FE0" w:rsidRPr="006D1A03" w:rsidRDefault="005D5FE0" w:rsidP="005D5FE0">
      <w:pPr>
        <w:rPr>
          <w:rFonts w:ascii="Times New Roman" w:hAnsi="Times New Roman" w:cs="Times New Roman"/>
          <w:color w:val="auto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98593E" w:rsidRPr="006D1A03" w:rsidTr="0098593E">
        <w:tc>
          <w:tcPr>
            <w:tcW w:w="1526" w:type="dxa"/>
          </w:tcPr>
          <w:p w:rsidR="0098593E" w:rsidRPr="006D1A03" w:rsidRDefault="0098593E" w:rsidP="005D5FE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Факультет</w:t>
            </w:r>
          </w:p>
        </w:tc>
        <w:tc>
          <w:tcPr>
            <w:tcW w:w="8328" w:type="dxa"/>
            <w:tcBorders>
              <w:top w:val="nil"/>
              <w:bottom w:val="single" w:sz="4" w:space="0" w:color="auto"/>
            </w:tcBorders>
          </w:tcPr>
          <w:p w:rsidR="0098593E" w:rsidRPr="006D1A03" w:rsidRDefault="0098593E" w:rsidP="005D5FE0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98593E" w:rsidRPr="006D1A03" w:rsidRDefault="0098593E" w:rsidP="005D5FE0">
      <w:pPr>
        <w:rPr>
          <w:rFonts w:ascii="Times New Roman" w:hAnsi="Times New Roman" w:cs="Times New Roman"/>
          <w:color w:val="auto"/>
          <w:lang w:val="en-US"/>
        </w:rPr>
      </w:pPr>
    </w:p>
    <w:p w:rsidR="005D5FE0" w:rsidRPr="006D1A03" w:rsidRDefault="005D5FE0" w:rsidP="005D5FE0">
      <w:pPr>
        <w:jc w:val="right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a6"/>
        <w:tblW w:w="0" w:type="auto"/>
        <w:tblInd w:w="4361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284"/>
        <w:gridCol w:w="347"/>
        <w:gridCol w:w="2311"/>
      </w:tblGrid>
      <w:tr w:rsidR="00BA656B" w:rsidRPr="006D1A03" w:rsidTr="00304A16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56B" w:rsidRPr="006D1A03" w:rsidRDefault="00BA656B" w:rsidP="00BA656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УТВЕРЖДАЮ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56B" w:rsidRPr="006D1A03" w:rsidRDefault="00BA656B" w:rsidP="005D5FE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A656B" w:rsidRPr="006D1A03" w:rsidRDefault="00BA656B" w:rsidP="0098593E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BA656B" w:rsidRPr="006D1A03" w:rsidRDefault="00BA656B" w:rsidP="00BA656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656B" w:rsidRPr="006D1A03" w:rsidTr="00917496"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56B" w:rsidRPr="006D1A03" w:rsidRDefault="00BA656B" w:rsidP="00BA656B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Зав. кафедрой ТКС</w:t>
            </w: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656B" w:rsidRPr="006D1A03" w:rsidRDefault="00BA656B" w:rsidP="005D5FE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 xml:space="preserve">/С.И. </w:t>
            </w:r>
            <w:proofErr w:type="spellStart"/>
            <w:r w:rsidRPr="006D1A03">
              <w:rPr>
                <w:rFonts w:ascii="Times New Roman" w:hAnsi="Times New Roman" w:cs="Times New Roman"/>
                <w:color w:val="auto"/>
              </w:rPr>
              <w:t>Половеня</w:t>
            </w:r>
            <w:proofErr w:type="spellEnd"/>
            <w:r w:rsidRPr="006D1A03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BA656B" w:rsidRPr="006D1A03" w:rsidTr="00D60EED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A656B" w:rsidRPr="006D1A03" w:rsidRDefault="00BA656B" w:rsidP="005D5FE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A656B" w:rsidRPr="006D1A03" w:rsidRDefault="00BA656B" w:rsidP="005D5FE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942" w:type="dxa"/>
            <w:gridSpan w:val="3"/>
            <w:tcBorders>
              <w:left w:val="nil"/>
              <w:bottom w:val="nil"/>
              <w:right w:val="nil"/>
            </w:tcBorders>
          </w:tcPr>
          <w:p w:rsidR="00BA656B" w:rsidRPr="006D1A03" w:rsidRDefault="00BA656B" w:rsidP="0098593E">
            <w:pPr>
              <w:tabs>
                <w:tab w:val="left" w:pos="7088"/>
              </w:tabs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(подпись)</w:t>
            </w:r>
          </w:p>
          <w:p w:rsidR="00BA656B" w:rsidRPr="006D1A03" w:rsidRDefault="00BA656B" w:rsidP="0098593E">
            <w:pPr>
              <w:tabs>
                <w:tab w:val="left" w:pos="7088"/>
              </w:tabs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A656B" w:rsidRPr="006D1A03" w:rsidTr="00BA656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593E" w:rsidRPr="006D1A03" w:rsidRDefault="0098593E" w:rsidP="005D5FE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«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8593E" w:rsidRPr="006D1A03" w:rsidRDefault="0098593E" w:rsidP="005D5FE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593E" w:rsidRPr="006D1A03" w:rsidRDefault="0098593E" w:rsidP="005D5FE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47" w:type="dxa"/>
            <w:tcBorders>
              <w:top w:val="nil"/>
              <w:left w:val="nil"/>
              <w:right w:val="nil"/>
            </w:tcBorders>
          </w:tcPr>
          <w:p w:rsidR="0098593E" w:rsidRPr="006D1A03" w:rsidRDefault="0098593E" w:rsidP="005D5FE0">
            <w:pPr>
              <w:jc w:val="right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right w:val="nil"/>
            </w:tcBorders>
          </w:tcPr>
          <w:p w:rsidR="0098593E" w:rsidRPr="006D1A03" w:rsidRDefault="0098593E" w:rsidP="00387FC9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201</w:t>
            </w:r>
            <w:r w:rsidR="00387FC9" w:rsidRPr="006D1A03">
              <w:rPr>
                <w:rFonts w:ascii="Times New Roman" w:hAnsi="Times New Roman" w:cs="Times New Roman"/>
                <w:color w:val="auto"/>
              </w:rPr>
              <w:t>7</w:t>
            </w:r>
            <w:r w:rsidRPr="006D1A03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</w:tr>
    </w:tbl>
    <w:p w:rsidR="0098593E" w:rsidRPr="006D1A03" w:rsidRDefault="0098593E" w:rsidP="005D5FE0">
      <w:pPr>
        <w:jc w:val="right"/>
        <w:rPr>
          <w:rFonts w:ascii="Times New Roman" w:hAnsi="Times New Roman" w:cs="Times New Roman"/>
          <w:color w:val="auto"/>
          <w:lang w:val="en-US"/>
        </w:rPr>
      </w:pPr>
    </w:p>
    <w:p w:rsidR="0098593E" w:rsidRPr="006D1A03" w:rsidRDefault="0098593E" w:rsidP="005D5FE0">
      <w:pPr>
        <w:jc w:val="right"/>
        <w:rPr>
          <w:rFonts w:ascii="Times New Roman" w:hAnsi="Times New Roman" w:cs="Times New Roman"/>
          <w:color w:val="auto"/>
          <w:lang w:val="en-US"/>
        </w:rPr>
      </w:pPr>
    </w:p>
    <w:p w:rsidR="0098593E" w:rsidRPr="006D1A03" w:rsidRDefault="0098593E" w:rsidP="005D5FE0">
      <w:pPr>
        <w:jc w:val="right"/>
        <w:rPr>
          <w:rFonts w:ascii="Times New Roman" w:hAnsi="Times New Roman" w:cs="Times New Roman"/>
          <w:color w:val="auto"/>
          <w:lang w:val="en-US"/>
        </w:rPr>
      </w:pPr>
    </w:p>
    <w:p w:rsidR="0098593E" w:rsidRPr="006D1A03" w:rsidRDefault="0098593E" w:rsidP="005D5FE0">
      <w:pPr>
        <w:jc w:val="right"/>
        <w:rPr>
          <w:rFonts w:ascii="Times New Roman" w:hAnsi="Times New Roman" w:cs="Times New Roman"/>
          <w:color w:val="auto"/>
          <w:lang w:val="en-US"/>
        </w:rPr>
      </w:pPr>
    </w:p>
    <w:p w:rsidR="005D5FE0" w:rsidRPr="006D1A03" w:rsidRDefault="005D5FE0" w:rsidP="005D5FE0">
      <w:pPr>
        <w:pStyle w:val="1"/>
        <w:spacing w:before="0"/>
        <w:jc w:val="center"/>
        <w:rPr>
          <w:rFonts w:ascii="Times New Roman" w:hAnsi="Times New Roman" w:cs="Times New Roman"/>
          <w:color w:val="auto"/>
          <w:position w:val="10"/>
          <w:sz w:val="24"/>
          <w:szCs w:val="24"/>
        </w:rPr>
      </w:pPr>
    </w:p>
    <w:p w:rsidR="005D5FE0" w:rsidRPr="006D1A03" w:rsidRDefault="005D5FE0" w:rsidP="005D5FE0">
      <w:pPr>
        <w:pStyle w:val="1"/>
        <w:spacing w:before="0"/>
        <w:jc w:val="center"/>
        <w:rPr>
          <w:rFonts w:ascii="Times New Roman" w:hAnsi="Times New Roman" w:cs="Times New Roman"/>
          <w:color w:val="auto"/>
          <w:position w:val="10"/>
          <w:sz w:val="24"/>
          <w:szCs w:val="24"/>
        </w:rPr>
      </w:pPr>
    </w:p>
    <w:p w:rsidR="005D5FE0" w:rsidRPr="006D1A03" w:rsidRDefault="0098593E" w:rsidP="005D5FE0">
      <w:pPr>
        <w:jc w:val="center"/>
        <w:rPr>
          <w:rFonts w:ascii="Times New Roman" w:hAnsi="Times New Roman" w:cs="Times New Roman"/>
          <w:b/>
          <w:color w:val="auto"/>
          <w:position w:val="10"/>
        </w:rPr>
      </w:pPr>
      <w:r w:rsidRPr="006D1A03">
        <w:rPr>
          <w:rFonts w:ascii="Times New Roman" w:hAnsi="Times New Roman" w:cs="Times New Roman"/>
          <w:b/>
          <w:color w:val="auto"/>
          <w:position w:val="10"/>
        </w:rPr>
        <w:t>З</w:t>
      </w:r>
      <w:r w:rsidR="005D5FE0" w:rsidRPr="006D1A03">
        <w:rPr>
          <w:rFonts w:ascii="Times New Roman" w:hAnsi="Times New Roman" w:cs="Times New Roman"/>
          <w:b/>
          <w:color w:val="auto"/>
          <w:position w:val="10"/>
        </w:rPr>
        <w:t>АДАНИЕ</w:t>
      </w:r>
    </w:p>
    <w:p w:rsidR="005D5FE0" w:rsidRPr="006D1A03" w:rsidRDefault="005D5FE0" w:rsidP="005D5FE0">
      <w:pPr>
        <w:tabs>
          <w:tab w:val="center" w:pos="7938"/>
        </w:tabs>
        <w:jc w:val="center"/>
        <w:rPr>
          <w:rFonts w:ascii="Times New Roman" w:hAnsi="Times New Roman" w:cs="Times New Roman"/>
          <w:b/>
          <w:color w:val="auto"/>
          <w:position w:val="10"/>
        </w:rPr>
      </w:pPr>
      <w:r w:rsidRPr="006D1A03">
        <w:rPr>
          <w:rFonts w:ascii="Times New Roman" w:hAnsi="Times New Roman" w:cs="Times New Roman"/>
          <w:b/>
          <w:color w:val="auto"/>
          <w:position w:val="10"/>
        </w:rPr>
        <w:t>по курсовому проектированию</w:t>
      </w:r>
    </w:p>
    <w:p w:rsidR="005D5FE0" w:rsidRPr="006D1A03" w:rsidRDefault="005D5FE0" w:rsidP="005D5FE0">
      <w:pPr>
        <w:tabs>
          <w:tab w:val="center" w:pos="7938"/>
        </w:tabs>
        <w:jc w:val="center"/>
        <w:rPr>
          <w:rFonts w:ascii="Times New Roman" w:hAnsi="Times New Roman" w:cs="Times New Roman"/>
          <w:b/>
          <w:color w:val="auto"/>
          <w:position w:val="1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716"/>
        <w:gridCol w:w="7754"/>
      </w:tblGrid>
      <w:tr w:rsidR="00A8628D" w:rsidRPr="006D1A03" w:rsidTr="00A8628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8628D" w:rsidRPr="006D1A03" w:rsidRDefault="00A8628D" w:rsidP="005D5FE0">
            <w:pPr>
              <w:tabs>
                <w:tab w:val="center" w:pos="7938"/>
              </w:tabs>
              <w:rPr>
                <w:rFonts w:ascii="Times New Roman" w:hAnsi="Times New Roman" w:cs="Times New Roman"/>
                <w:color w:val="auto"/>
                <w:position w:val="10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  <w:position w:val="10"/>
              </w:rPr>
              <w:t>Студенту</w:t>
            </w: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8D" w:rsidRPr="006D1A03" w:rsidRDefault="00A8628D" w:rsidP="005D5FE0">
            <w:pPr>
              <w:tabs>
                <w:tab w:val="center" w:pos="7938"/>
              </w:tabs>
              <w:rPr>
                <w:rFonts w:ascii="Times New Roman" w:hAnsi="Times New Roman" w:cs="Times New Roman"/>
                <w:color w:val="auto"/>
                <w:position w:val="10"/>
                <w:lang w:val="en-US"/>
              </w:rPr>
            </w:pPr>
          </w:p>
        </w:tc>
      </w:tr>
      <w:tr w:rsidR="00A8628D" w:rsidRPr="006D1A03" w:rsidTr="00A8628D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A8628D" w:rsidRPr="006D1A03" w:rsidRDefault="00A8628D" w:rsidP="005D5FE0">
            <w:pPr>
              <w:tabs>
                <w:tab w:val="center" w:pos="7938"/>
              </w:tabs>
              <w:rPr>
                <w:rFonts w:ascii="Times New Roman" w:hAnsi="Times New Roman" w:cs="Times New Roman"/>
                <w:color w:val="auto"/>
                <w:position w:val="10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628D" w:rsidRPr="006D1A03" w:rsidRDefault="00A8628D" w:rsidP="00A8628D">
            <w:pPr>
              <w:tabs>
                <w:tab w:val="center" w:pos="7938"/>
              </w:tabs>
              <w:jc w:val="center"/>
              <w:rPr>
                <w:rFonts w:ascii="Times New Roman" w:hAnsi="Times New Roman" w:cs="Times New Roman"/>
                <w:color w:val="auto"/>
                <w:position w:val="10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(фамилия, имя, отчество)</w:t>
            </w:r>
          </w:p>
        </w:tc>
      </w:tr>
      <w:tr w:rsidR="00A8628D" w:rsidRPr="006D1A03" w:rsidTr="00543D2E"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8D" w:rsidRPr="006D1A03" w:rsidRDefault="00A8628D" w:rsidP="005D5FE0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1. Тема проекта</w:t>
            </w:r>
          </w:p>
        </w:tc>
        <w:tc>
          <w:tcPr>
            <w:tcW w:w="7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8D" w:rsidRPr="006D1A03" w:rsidRDefault="00A8628D" w:rsidP="005D5FE0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8628D" w:rsidRPr="006D1A03" w:rsidTr="00543D2E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8D" w:rsidRPr="006D1A03" w:rsidRDefault="00A8628D" w:rsidP="005D5FE0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8628D" w:rsidRPr="006D1A03" w:rsidTr="00A8628D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628D" w:rsidRPr="006D1A03" w:rsidRDefault="00A8628D" w:rsidP="005D5FE0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5D5FE0" w:rsidRPr="006D1A03" w:rsidRDefault="005D5FE0" w:rsidP="005D5FE0">
      <w:pPr>
        <w:tabs>
          <w:tab w:val="center" w:pos="7938"/>
        </w:tabs>
        <w:jc w:val="both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61"/>
        <w:gridCol w:w="3993"/>
      </w:tblGrid>
      <w:tr w:rsidR="00A8628D" w:rsidRPr="006D1A03" w:rsidTr="00543D2E">
        <w:tc>
          <w:tcPr>
            <w:tcW w:w="5861" w:type="dxa"/>
            <w:tcBorders>
              <w:top w:val="nil"/>
              <w:left w:val="nil"/>
              <w:bottom w:val="nil"/>
              <w:right w:val="nil"/>
            </w:tcBorders>
          </w:tcPr>
          <w:p w:rsidR="00A8628D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2. Срок</w:t>
            </w:r>
            <w:r w:rsidRPr="006D1A03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6D1A03">
              <w:rPr>
                <w:rFonts w:ascii="Times New Roman" w:hAnsi="Times New Roman" w:cs="Times New Roman"/>
                <w:color w:val="auto"/>
              </w:rPr>
              <w:t>сдачи</w:t>
            </w:r>
            <w:r w:rsidRPr="006D1A03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6D1A03">
              <w:rPr>
                <w:rFonts w:ascii="Times New Roman" w:hAnsi="Times New Roman" w:cs="Times New Roman"/>
                <w:color w:val="auto"/>
              </w:rPr>
              <w:t>студентом</w:t>
            </w:r>
            <w:r w:rsidRPr="006D1A03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6D1A03">
              <w:rPr>
                <w:rFonts w:ascii="Times New Roman" w:hAnsi="Times New Roman" w:cs="Times New Roman"/>
                <w:color w:val="auto"/>
              </w:rPr>
              <w:t>законченного проекта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28D" w:rsidRPr="006D1A03" w:rsidRDefault="00A8628D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8628D" w:rsidRPr="006D1A03" w:rsidRDefault="00A8628D" w:rsidP="005D5FE0">
      <w:pPr>
        <w:tabs>
          <w:tab w:val="center" w:pos="7938"/>
        </w:tabs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29"/>
        <w:gridCol w:w="1481"/>
        <w:gridCol w:w="1053"/>
        <w:gridCol w:w="5891"/>
      </w:tblGrid>
      <w:tr w:rsidR="00543D2E" w:rsidRPr="006D1A03" w:rsidTr="00543D2E">
        <w:tc>
          <w:tcPr>
            <w:tcW w:w="3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3. Исходные данные к проекту:</w:t>
            </w:r>
          </w:p>
        </w:tc>
        <w:tc>
          <w:tcPr>
            <w:tcW w:w="5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3D2E" w:rsidRPr="006D1A03" w:rsidTr="00C5555F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3D2E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3D2E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3D2E" w:rsidRPr="006D1A03" w:rsidTr="00543D2E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43D2E" w:rsidRPr="006D1A03" w:rsidTr="00543D2E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D2E" w:rsidRPr="006D1A03" w:rsidRDefault="00543D2E" w:rsidP="00543D2E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543D2E" w:rsidRPr="006D1A03" w:rsidRDefault="00543D2E" w:rsidP="00543D2E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4. </w:t>
            </w:r>
            <w:proofErr w:type="gramStart"/>
            <w:r w:rsidRPr="006D1A03">
              <w:rPr>
                <w:rFonts w:ascii="Times New Roman" w:hAnsi="Times New Roman" w:cs="Times New Roman"/>
                <w:color w:val="auto"/>
              </w:rPr>
              <w:t xml:space="preserve">Содержание расчетно-пояснительной записки (перечень подлежащих </w:t>
            </w:r>
            <w:proofErr w:type="gramEnd"/>
          </w:p>
        </w:tc>
      </w:tr>
      <w:tr w:rsidR="00543D2E" w:rsidRPr="006D1A03" w:rsidTr="00543D2E"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разработке вопросов)</w:t>
            </w:r>
          </w:p>
        </w:tc>
        <w:tc>
          <w:tcPr>
            <w:tcW w:w="6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543D2E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3D2E" w:rsidRPr="006D1A03" w:rsidTr="00543D2E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3D2E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43D2E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2E" w:rsidRPr="006D1A03" w:rsidRDefault="00543D2E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57FA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7FA" w:rsidRPr="006D1A03" w:rsidRDefault="006D57FA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754B5B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754B5B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754B5B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  <w:p w:rsidR="00754B5B" w:rsidRPr="006D1A03" w:rsidRDefault="00754B5B" w:rsidP="00C5555F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lastRenderedPageBreak/>
              <w:t>5. </w:t>
            </w:r>
            <w:proofErr w:type="gramStart"/>
            <w:r w:rsidRPr="006D1A03">
              <w:rPr>
                <w:rFonts w:ascii="Times New Roman" w:hAnsi="Times New Roman" w:cs="Times New Roman"/>
                <w:color w:val="auto"/>
              </w:rPr>
              <w:t>Перечень графического материала (с точным указанием обязательных</w:t>
            </w:r>
            <w:proofErr w:type="gramEnd"/>
          </w:p>
        </w:tc>
      </w:tr>
      <w:tr w:rsidR="00754B5B" w:rsidRPr="006D1A03" w:rsidTr="00754B5B"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lastRenderedPageBreak/>
              <w:t>чертежей)</w:t>
            </w:r>
          </w:p>
        </w:tc>
        <w:tc>
          <w:tcPr>
            <w:tcW w:w="8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43D2E" w:rsidRPr="006D1A03" w:rsidRDefault="00543D2E" w:rsidP="005D5FE0">
      <w:pPr>
        <w:tabs>
          <w:tab w:val="center" w:pos="7938"/>
        </w:tabs>
        <w:jc w:val="both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4536"/>
        <w:gridCol w:w="2233"/>
      </w:tblGrid>
      <w:tr w:rsidR="00754B5B" w:rsidRPr="006D1A03" w:rsidTr="00754B5B"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6. Консультант по проекту (с назначением разделов проекта)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754B5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7. Дата выдачи задания</w:t>
            </w:r>
          </w:p>
        </w:tc>
        <w:tc>
          <w:tcPr>
            <w:tcW w:w="6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54B5B" w:rsidRPr="006D1A03" w:rsidTr="00C5555F">
        <w:tc>
          <w:tcPr>
            <w:tcW w:w="98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754B5B" w:rsidRPr="006D1A03" w:rsidTr="00C5555F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:rsidR="00754B5B" w:rsidRPr="006D1A03" w:rsidRDefault="00754B5B" w:rsidP="005D5FE0">
      <w:pPr>
        <w:tabs>
          <w:tab w:val="center" w:pos="7938"/>
        </w:tabs>
        <w:jc w:val="both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7"/>
        <w:gridCol w:w="2070"/>
        <w:gridCol w:w="4818"/>
        <w:gridCol w:w="1099"/>
      </w:tblGrid>
      <w:tr w:rsidR="00754B5B" w:rsidRPr="006D1A03" w:rsidTr="00C5555F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8. Календарный график работы над проектом на весь период проектирования</w:t>
            </w:r>
          </w:p>
        </w:tc>
      </w:tr>
      <w:tr w:rsidR="00754B5B" w:rsidRPr="006D1A03" w:rsidTr="006D57FA"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(с назначением сроков исполнения и трудоемкости отдельных этапов)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57FA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7FA" w:rsidRPr="006D1A03" w:rsidRDefault="006D57FA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57FA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7FA" w:rsidRPr="006D1A03" w:rsidRDefault="006D57FA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57FA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57FA" w:rsidRPr="006D1A03" w:rsidRDefault="006D57FA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C5555F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6D57FA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54B5B" w:rsidRPr="006D1A03" w:rsidTr="006D57FA"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5B" w:rsidRPr="006D1A03" w:rsidRDefault="00754B5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740FB" w:rsidRPr="006D1A03" w:rsidTr="001740FB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740FB" w:rsidRPr="006D1A03" w:rsidRDefault="001740FB" w:rsidP="006D57FA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Руководитель</w:t>
            </w:r>
          </w:p>
        </w:tc>
        <w:tc>
          <w:tcPr>
            <w:tcW w:w="79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0FB" w:rsidRPr="006D1A03" w:rsidRDefault="001740FB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740FB" w:rsidRPr="006D1A03" w:rsidTr="001740FB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1740FB" w:rsidRPr="006D1A03" w:rsidRDefault="001740FB" w:rsidP="006D57FA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0FB" w:rsidRPr="006D1A03" w:rsidRDefault="001740FB" w:rsidP="001740FB">
            <w:pPr>
              <w:tabs>
                <w:tab w:val="center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>(Ф.И.О. подпись руководителя)</w:t>
            </w:r>
          </w:p>
        </w:tc>
      </w:tr>
      <w:tr w:rsidR="006D57FA" w:rsidRPr="006D1A03" w:rsidTr="001740FB"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7FA" w:rsidRPr="006D1A03" w:rsidRDefault="006D57FA" w:rsidP="006D57FA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7FA" w:rsidRPr="006D1A03" w:rsidRDefault="006D57FA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57FA" w:rsidRPr="006D1A03" w:rsidTr="001740FB"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57FA" w:rsidRPr="006D1A03" w:rsidRDefault="006D57FA" w:rsidP="006D57FA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 xml:space="preserve">Задание принял к исполнению </w:t>
            </w:r>
          </w:p>
        </w:tc>
        <w:tc>
          <w:tcPr>
            <w:tcW w:w="59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7FA" w:rsidRPr="006D1A03" w:rsidRDefault="006D57FA" w:rsidP="00C5555F">
            <w:pPr>
              <w:tabs>
                <w:tab w:val="center" w:pos="7938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57FA" w:rsidRPr="006D1A03" w:rsidTr="006D57FA">
        <w:tc>
          <w:tcPr>
            <w:tcW w:w="98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57FA" w:rsidRPr="006D1A03" w:rsidRDefault="005B5AE8" w:rsidP="005B5AE8">
            <w:pPr>
              <w:tabs>
                <w:tab w:val="center" w:pos="793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1A03">
              <w:rPr>
                <w:rFonts w:ascii="Times New Roman" w:hAnsi="Times New Roman" w:cs="Times New Roman"/>
                <w:color w:val="auto"/>
              </w:rPr>
              <w:t xml:space="preserve">                                     </w:t>
            </w:r>
            <w:r w:rsidR="006D57FA" w:rsidRPr="006D1A03">
              <w:rPr>
                <w:rFonts w:ascii="Times New Roman" w:hAnsi="Times New Roman" w:cs="Times New Roman"/>
                <w:color w:val="auto"/>
              </w:rPr>
              <w:t>(дата и подпись студента)</w:t>
            </w:r>
          </w:p>
        </w:tc>
      </w:tr>
    </w:tbl>
    <w:p w:rsidR="00754B5B" w:rsidRPr="006D1A03" w:rsidRDefault="00754B5B" w:rsidP="0099610F">
      <w:pPr>
        <w:pStyle w:val="a4"/>
        <w:spacing w:after="0"/>
        <w:jc w:val="both"/>
        <w:rPr>
          <w:rFonts w:ascii="Times New Roman" w:hAnsi="Times New Roman" w:cs="Times New Roman"/>
          <w:color w:val="auto"/>
        </w:rPr>
      </w:pPr>
    </w:p>
    <w:p w:rsidR="0099610F" w:rsidRPr="006D1A03" w:rsidRDefault="0099610F" w:rsidP="0099610F">
      <w:pPr>
        <w:pStyle w:val="a4"/>
        <w:spacing w:after="0"/>
        <w:jc w:val="both"/>
        <w:rPr>
          <w:rFonts w:ascii="Times New Roman" w:hAnsi="Times New Roman" w:cs="Times New Roman"/>
          <w:color w:val="auto"/>
        </w:rPr>
      </w:pPr>
    </w:p>
    <w:p w:rsidR="0099610F" w:rsidRPr="0020472F" w:rsidRDefault="0099610F" w:rsidP="0099610F">
      <w:pPr>
        <w:tabs>
          <w:tab w:val="center" w:pos="793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610F" w:rsidRPr="0020472F" w:rsidRDefault="0099610F" w:rsidP="0099610F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610F" w:rsidRPr="0099610F" w:rsidRDefault="0099610F" w:rsidP="0099610F">
      <w:pPr>
        <w:rPr>
          <w:sz w:val="28"/>
          <w:szCs w:val="28"/>
        </w:rPr>
      </w:pPr>
    </w:p>
    <w:sectPr w:rsidR="0099610F" w:rsidRPr="0099610F" w:rsidSect="00EE5F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E0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36BD2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40FB"/>
    <w:rsid w:val="00176CF7"/>
    <w:rsid w:val="0017753D"/>
    <w:rsid w:val="00177681"/>
    <w:rsid w:val="00193676"/>
    <w:rsid w:val="00194917"/>
    <w:rsid w:val="001954A6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472F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343F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87FC9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6D49"/>
    <w:rsid w:val="003D6DF5"/>
    <w:rsid w:val="003E05EA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1511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43D2E"/>
    <w:rsid w:val="005516FC"/>
    <w:rsid w:val="00552FC0"/>
    <w:rsid w:val="00553D46"/>
    <w:rsid w:val="00554488"/>
    <w:rsid w:val="00561EF0"/>
    <w:rsid w:val="00567D30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12A2"/>
    <w:rsid w:val="005B12E3"/>
    <w:rsid w:val="005B19B7"/>
    <w:rsid w:val="005B4377"/>
    <w:rsid w:val="005B51B8"/>
    <w:rsid w:val="005B5AE8"/>
    <w:rsid w:val="005B796A"/>
    <w:rsid w:val="005D1724"/>
    <w:rsid w:val="005D4707"/>
    <w:rsid w:val="005D5F0A"/>
    <w:rsid w:val="005D5FE0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35C4"/>
    <w:rsid w:val="00683A8A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1A03"/>
    <w:rsid w:val="006D2AE0"/>
    <w:rsid w:val="006D2DD6"/>
    <w:rsid w:val="006D3521"/>
    <w:rsid w:val="006D4167"/>
    <w:rsid w:val="006D57FA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B5B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63BB5"/>
    <w:rsid w:val="00865259"/>
    <w:rsid w:val="0086583D"/>
    <w:rsid w:val="00866929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460B"/>
    <w:rsid w:val="00946FB5"/>
    <w:rsid w:val="00950DC8"/>
    <w:rsid w:val="00952BD6"/>
    <w:rsid w:val="00956F94"/>
    <w:rsid w:val="00962022"/>
    <w:rsid w:val="00967AA5"/>
    <w:rsid w:val="0097482A"/>
    <w:rsid w:val="009748AB"/>
    <w:rsid w:val="009765C4"/>
    <w:rsid w:val="00976894"/>
    <w:rsid w:val="0098108F"/>
    <w:rsid w:val="0098110B"/>
    <w:rsid w:val="0098593E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9610F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628D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56B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1975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3F32"/>
    <w:rsid w:val="00CD647E"/>
    <w:rsid w:val="00CD6CB0"/>
    <w:rsid w:val="00CE0041"/>
    <w:rsid w:val="00CE07B3"/>
    <w:rsid w:val="00CE0872"/>
    <w:rsid w:val="00CE3AF4"/>
    <w:rsid w:val="00CE6A15"/>
    <w:rsid w:val="00CF005F"/>
    <w:rsid w:val="00CF1CC8"/>
    <w:rsid w:val="00CF3FBA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5F01"/>
    <w:rsid w:val="00EE64BD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25E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693B"/>
    <w:rsid w:val="00FE5717"/>
    <w:rsid w:val="00FE5B48"/>
    <w:rsid w:val="00FF1D61"/>
    <w:rsid w:val="00FF3FF5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0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FE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5F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Body Text"/>
    <w:basedOn w:val="a"/>
    <w:link w:val="a5"/>
    <w:rsid w:val="005D5FE0"/>
    <w:pPr>
      <w:spacing w:after="120"/>
    </w:pPr>
  </w:style>
  <w:style w:type="character" w:customStyle="1" w:styleId="a5">
    <w:name w:val="Основной текст Знак"/>
    <w:basedOn w:val="a0"/>
    <w:link w:val="a4"/>
    <w:rsid w:val="005D5FE0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98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E0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5FE0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5FE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a4">
    <w:name w:val="Body Text"/>
    <w:basedOn w:val="a"/>
    <w:link w:val="a5"/>
    <w:rsid w:val="005D5FE0"/>
    <w:pPr>
      <w:spacing w:after="120"/>
    </w:pPr>
  </w:style>
  <w:style w:type="character" w:customStyle="1" w:styleId="a5">
    <w:name w:val="Основной текст Знак"/>
    <w:basedOn w:val="a0"/>
    <w:link w:val="a4"/>
    <w:rsid w:val="005D5FE0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985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Профессионал</cp:lastModifiedBy>
  <cp:revision>4</cp:revision>
  <dcterms:created xsi:type="dcterms:W3CDTF">2017-12-24T18:28:00Z</dcterms:created>
  <dcterms:modified xsi:type="dcterms:W3CDTF">2017-12-24T18:39:00Z</dcterms:modified>
</cp:coreProperties>
</file>