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AD" w:rsidRDefault="00B60AE5" w:rsidP="00BE6CA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График проведения</w:t>
      </w:r>
    </w:p>
    <w:p w:rsidR="00BE6CAD" w:rsidRDefault="00B60AE5" w:rsidP="00BE6C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«прямых </w:t>
      </w:r>
      <w:r w:rsidR="00BE6CAD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телефонн</w:t>
      </w:r>
      <w:r w:rsidR="00FF4041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ых линий» с населением</w:t>
      </w:r>
      <w:r w:rsidR="00BE6CAD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заместителями р</w:t>
      </w: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ектора</w:t>
      </w:r>
    </w:p>
    <w:p w:rsidR="005C005A" w:rsidRDefault="005C005A" w:rsidP="00BE6C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</w:p>
    <w:p w:rsidR="00B60AE5" w:rsidRDefault="00AA3C3F" w:rsidP="00B60AE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 xml:space="preserve">по субботам в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>август</w:t>
      </w:r>
      <w:r w:rsidR="00C14D83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>е</w:t>
      </w:r>
      <w:proofErr w:type="gramEnd"/>
      <w:r w:rsidR="004D0015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 xml:space="preserve"> 2020</w:t>
      </w:r>
      <w:r w:rsidR="00B60AE5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 xml:space="preserve"> г.</w:t>
      </w:r>
    </w:p>
    <w:tbl>
      <w:tblPr>
        <w:tblStyle w:val="a3"/>
        <w:tblW w:w="9747" w:type="dxa"/>
        <w:tblLook w:val="04A0"/>
      </w:tblPr>
      <w:tblGrid>
        <w:gridCol w:w="4361"/>
        <w:gridCol w:w="2203"/>
        <w:gridCol w:w="3183"/>
      </w:tblGrid>
      <w:tr w:rsidR="00B60AE5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время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 телефона</w:t>
            </w:r>
          </w:p>
        </w:tc>
      </w:tr>
      <w:tr w:rsidR="00AA3C3F" w:rsidTr="0073167B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3F" w:rsidRDefault="00AA3C3F" w:rsidP="0088513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Проректор</w:t>
            </w:r>
          </w:p>
          <w:p w:rsidR="00AA3C3F" w:rsidRDefault="00AA3C3F" w:rsidP="0088513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50C44">
              <w:rPr>
                <w:rFonts w:ascii="Times New Roman" w:hAnsi="Times New Roman" w:cs="Times New Roman"/>
                <w:sz w:val="32"/>
                <w:szCs w:val="32"/>
              </w:rPr>
              <w:t>РИМАРЕВ Игорь Михайлович</w:t>
            </w:r>
          </w:p>
          <w:p w:rsidR="00AA3C3F" w:rsidRPr="00A50C44" w:rsidRDefault="00AA3C3F" w:rsidP="0088513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3F" w:rsidRDefault="00AA3C3F" w:rsidP="0088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01.08</w:t>
            </w:r>
            <w:r w:rsidRPr="00A50C44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  <w:p w:rsidR="00AA3C3F" w:rsidRDefault="00AA3C3F" w:rsidP="0088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3C3F" w:rsidRPr="00A50C44" w:rsidRDefault="00AA3C3F" w:rsidP="0088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C3F" w:rsidRPr="00A50C44" w:rsidRDefault="00AA3C3F" w:rsidP="008851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C44">
              <w:rPr>
                <w:rFonts w:ascii="Times New Roman" w:hAnsi="Times New Roman" w:cs="Times New Roman"/>
                <w:sz w:val="32"/>
                <w:szCs w:val="32"/>
              </w:rPr>
              <w:t>8 025 936 54 62</w:t>
            </w:r>
          </w:p>
        </w:tc>
      </w:tr>
      <w:tr w:rsidR="00AA3C3F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3F" w:rsidRDefault="00AA3C3F" w:rsidP="006337C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Директор обособленного подразделения «Колледж информационно-коммуникационных технологий» </w:t>
            </w:r>
          </w:p>
          <w:p w:rsidR="00AA3C3F" w:rsidRDefault="00AA3C3F" w:rsidP="00AA3C3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ТРАПЕЗОН Сергей Борисович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3F" w:rsidRDefault="00AA3C3F" w:rsidP="00633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08.08.2020</w:t>
            </w:r>
          </w:p>
          <w:p w:rsidR="00AA3C3F" w:rsidRDefault="00AA3C3F" w:rsidP="00633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3C3F" w:rsidRDefault="00AA3C3F" w:rsidP="00633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3F" w:rsidRDefault="003C2949" w:rsidP="0041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8 044 528</w:t>
            </w:r>
            <w:r w:rsidR="00AA3C3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="00AA3C3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</w:tr>
      <w:tr w:rsidR="00AA3C3F" w:rsidTr="009D2E4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3F" w:rsidRDefault="00AA3C3F" w:rsidP="00EC5C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Проректор по воспитательной работе </w:t>
            </w:r>
          </w:p>
          <w:p w:rsidR="00AA3C3F" w:rsidRDefault="00AA3C3F" w:rsidP="00EC5C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ЧЕМЕРКО Георгий Иванович</w:t>
            </w:r>
          </w:p>
          <w:p w:rsidR="00AA3C3F" w:rsidRDefault="00AA3C3F" w:rsidP="00EC5C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3F" w:rsidRDefault="00AA3C3F" w:rsidP="00EC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15.08.2020</w:t>
            </w:r>
          </w:p>
          <w:p w:rsidR="00AA3C3F" w:rsidRDefault="00AA3C3F" w:rsidP="00EC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3C3F" w:rsidRDefault="00AA3C3F" w:rsidP="00EC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3F" w:rsidRDefault="00AA3C3F" w:rsidP="00EC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3C3F" w:rsidRDefault="00AA3C3F" w:rsidP="00EC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8 025 932 41 04</w:t>
            </w:r>
          </w:p>
        </w:tc>
      </w:tr>
      <w:tr w:rsidR="00AA3C3F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3F" w:rsidRDefault="003C2949" w:rsidP="00D97B2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Прор</w:t>
            </w:r>
            <w:r w:rsidR="00AA3C3F">
              <w:rPr>
                <w:rFonts w:ascii="Times New Roman" w:hAnsi="Times New Roman" w:cs="Times New Roman"/>
                <w:sz w:val="32"/>
                <w:szCs w:val="32"/>
              </w:rPr>
              <w:t xml:space="preserve">ектор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 учебной работе</w:t>
            </w:r>
          </w:p>
          <w:p w:rsidR="00AA3C3F" w:rsidRDefault="003C2949" w:rsidP="00D97B2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КУДРИЦКАЯ Елена Аркадьевна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3F" w:rsidRDefault="003C2949" w:rsidP="00D9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29.08</w:t>
            </w:r>
            <w:r w:rsidR="00AA3C3F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  <w:p w:rsidR="00AA3C3F" w:rsidRDefault="00AA3C3F" w:rsidP="00D9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3C3F" w:rsidRDefault="00AA3C3F" w:rsidP="00D9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3F" w:rsidRDefault="00AA3C3F" w:rsidP="0041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3C3F" w:rsidRDefault="003C2949" w:rsidP="0041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8 025 951 31</w:t>
            </w:r>
            <w:r w:rsidR="00AA3C3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</w:tr>
    </w:tbl>
    <w:p w:rsidR="00B60AE5" w:rsidRDefault="00B60AE5" w:rsidP="00B60AE5"/>
    <w:p w:rsidR="00B60AE5" w:rsidRDefault="00B60AE5" w:rsidP="00B60AE5"/>
    <w:p w:rsidR="00B60AE5" w:rsidRDefault="00B60AE5" w:rsidP="00B60AE5"/>
    <w:p w:rsidR="00B60AE5" w:rsidRDefault="00B60AE5" w:rsidP="00B60AE5"/>
    <w:p w:rsidR="00B60AE5" w:rsidRDefault="00B60AE5" w:rsidP="00B60AE5"/>
    <w:p w:rsidR="00284C75" w:rsidRDefault="00284C75"/>
    <w:sectPr w:rsidR="00284C75" w:rsidSect="0028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0AE5"/>
    <w:rsid w:val="00017E82"/>
    <w:rsid w:val="00021737"/>
    <w:rsid w:val="001074E7"/>
    <w:rsid w:val="001A7C2E"/>
    <w:rsid w:val="00284C75"/>
    <w:rsid w:val="003C2949"/>
    <w:rsid w:val="00405999"/>
    <w:rsid w:val="004156EB"/>
    <w:rsid w:val="004D0015"/>
    <w:rsid w:val="004E7F6F"/>
    <w:rsid w:val="00567084"/>
    <w:rsid w:val="00583809"/>
    <w:rsid w:val="0058611E"/>
    <w:rsid w:val="005904F1"/>
    <w:rsid w:val="005C005A"/>
    <w:rsid w:val="005D2716"/>
    <w:rsid w:val="005E0C3B"/>
    <w:rsid w:val="0061196A"/>
    <w:rsid w:val="006337CE"/>
    <w:rsid w:val="00636391"/>
    <w:rsid w:val="00636F12"/>
    <w:rsid w:val="00676538"/>
    <w:rsid w:val="006A6AA6"/>
    <w:rsid w:val="007A0015"/>
    <w:rsid w:val="00801479"/>
    <w:rsid w:val="00830E7A"/>
    <w:rsid w:val="00943F01"/>
    <w:rsid w:val="00963C00"/>
    <w:rsid w:val="009860CC"/>
    <w:rsid w:val="009E20BE"/>
    <w:rsid w:val="00A37DDC"/>
    <w:rsid w:val="00A50C44"/>
    <w:rsid w:val="00AA3C3F"/>
    <w:rsid w:val="00AD78AD"/>
    <w:rsid w:val="00AF4F2B"/>
    <w:rsid w:val="00B11705"/>
    <w:rsid w:val="00B60AE5"/>
    <w:rsid w:val="00B61156"/>
    <w:rsid w:val="00BE6CAD"/>
    <w:rsid w:val="00C14D83"/>
    <w:rsid w:val="00C15478"/>
    <w:rsid w:val="00CF03CF"/>
    <w:rsid w:val="00CF1DB2"/>
    <w:rsid w:val="00CF30C9"/>
    <w:rsid w:val="00D60B30"/>
    <w:rsid w:val="00D64422"/>
    <w:rsid w:val="00D97B2A"/>
    <w:rsid w:val="00DA26E2"/>
    <w:rsid w:val="00DB1680"/>
    <w:rsid w:val="00DF3767"/>
    <w:rsid w:val="00F94186"/>
    <w:rsid w:val="00FF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A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2020-04-29T10:30:00Z</cp:lastPrinted>
  <dcterms:created xsi:type="dcterms:W3CDTF">2020-07-23T09:58:00Z</dcterms:created>
  <dcterms:modified xsi:type="dcterms:W3CDTF">2020-07-23T10:00:00Z</dcterms:modified>
</cp:coreProperties>
</file>