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67" w:rsidRPr="00D6351A" w:rsidRDefault="00EE7167" w:rsidP="00EE7167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t>ОБРАЗЕЦ  (</w:t>
      </w:r>
      <w:r w:rsidRPr="00D6351A">
        <w:rPr>
          <w:color w:val="4F81BD"/>
          <w:sz w:val="30"/>
          <w:szCs w:val="30"/>
        </w:rPr>
        <w:t>заполняется от имени абитуриента</w:t>
      </w:r>
      <w:r w:rsidRPr="00D6351A">
        <w:rPr>
          <w:color w:val="FF0000"/>
          <w:sz w:val="30"/>
          <w:szCs w:val="30"/>
        </w:rPr>
        <w:t>)</w:t>
      </w:r>
    </w:p>
    <w:p w:rsidR="00EE7167" w:rsidRPr="00D6351A" w:rsidRDefault="00EE7167" w:rsidP="00EE7167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t>(уровень высшего образования ПОЛНЫЙ срок, дневная форма)</w:t>
      </w:r>
    </w:p>
    <w:p w:rsidR="007C4B8A" w:rsidRPr="00D6351A" w:rsidRDefault="00ED5D9D" w:rsidP="00ED5D9D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</w:t>
      </w:r>
      <w:r w:rsidR="007C4B8A"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7C4B8A" w:rsidRPr="00D6351A" w:rsidRDefault="007C4B8A" w:rsidP="00ED5D9D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с высшим образованием на платной основе</w:t>
      </w:r>
    </w:p>
    <w:p w:rsidR="007C4B8A" w:rsidRPr="00D6351A" w:rsidRDefault="00BA4933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BA4933">
        <w:rPr>
          <w:rFonts w:ascii="Times New Roman" w:eastAsia="Times New Roman" w:hAnsi="Times New Roman" w:cs="Times New Roman"/>
          <w:noProof/>
          <w:color w:val="242424"/>
          <w:sz w:val="20"/>
          <w:szCs w:val="20"/>
          <w:lang w:eastAsia="ru-RU"/>
        </w:rPr>
        <w:pict>
          <v:rect id="_x0000_s1026" style="position:absolute;left:0;text-align:left;margin-left:47.85pt;margin-top:5pt;width:153pt;height:35.9pt;z-index:251658240" filled="f" stroked="f">
            <v:textbox style="mso-next-textbox:#_x0000_s1026">
              <w:txbxContent>
                <w:p w:rsidR="00F25C01" w:rsidRPr="00DD6A90" w:rsidRDefault="00F25C01" w:rsidP="00EE7167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ED5D9D" w:rsidRPr="00D6351A" w:rsidRDefault="00ED5D9D" w:rsidP="001A67E6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6351A">
        <w:rPr>
          <w:rFonts w:ascii="Times New Roman" w:hAnsi="Times New Roman" w:cs="Times New Roman"/>
          <w:sz w:val="28"/>
          <w:szCs w:val="28"/>
        </w:rPr>
        <w:t>«</w:t>
      </w:r>
      <w:r w:rsidRPr="00D6351A">
        <w:rPr>
          <w:rStyle w:val="datecity"/>
          <w:sz w:val="28"/>
          <w:szCs w:val="28"/>
        </w:rPr>
        <w:t>___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Style w:val="datecity"/>
          <w:sz w:val="28"/>
          <w:szCs w:val="28"/>
        </w:rPr>
        <w:t xml:space="preserve">________________ </w:t>
      </w:r>
      <w:r w:rsidRPr="00D6351A">
        <w:rPr>
          <w:rFonts w:ascii="Times New Roman" w:hAnsi="Times New Roman" w:cs="Times New Roman"/>
          <w:sz w:val="28"/>
          <w:szCs w:val="28"/>
        </w:rPr>
        <w:t>20</w:t>
      </w:r>
      <w:r w:rsidRPr="00D6351A">
        <w:rPr>
          <w:rStyle w:val="datecity"/>
          <w:sz w:val="28"/>
          <w:szCs w:val="28"/>
        </w:rPr>
        <w:t>__ г.</w:t>
      </w:r>
      <w:r w:rsidR="001A67E6" w:rsidRPr="00D6351A">
        <w:rPr>
          <w:rStyle w:val="datecity"/>
          <w:sz w:val="28"/>
          <w:szCs w:val="28"/>
        </w:rPr>
        <w:tab/>
      </w:r>
      <w:r w:rsidR="001A67E6" w:rsidRPr="00D6351A">
        <w:rPr>
          <w:rStyle w:val="datecity"/>
          <w:sz w:val="28"/>
          <w:szCs w:val="28"/>
        </w:rPr>
        <w:tab/>
      </w:r>
      <w:r w:rsidR="001A67E6" w:rsidRPr="00D6351A">
        <w:rPr>
          <w:rStyle w:val="datecity"/>
          <w:sz w:val="28"/>
          <w:szCs w:val="28"/>
        </w:rPr>
        <w:tab/>
      </w:r>
      <w:r w:rsidR="001A67E6" w:rsidRPr="00D6351A">
        <w:rPr>
          <w:rStyle w:val="datecity"/>
          <w:sz w:val="28"/>
          <w:szCs w:val="28"/>
        </w:rPr>
        <w:tab/>
      </w:r>
      <w:r w:rsidR="001A67E6"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>г.  Минск</w:t>
      </w:r>
    </w:p>
    <w:p w:rsidR="007C4B8A" w:rsidRPr="00D6351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ED5D9D" w:rsidRPr="00D6351A" w:rsidRDefault="00ED5D9D" w:rsidP="00ED5D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D6351A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D6351A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,</w:t>
      </w:r>
      <w:r w:rsidR="001A67E6"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одной стороны, гражданин, иностранный гражданин (иностранный гражданин, лицо без гражданства,</w:t>
      </w:r>
      <w:r w:rsidR="001A67E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 пребывающее или временно проживающее в Республике Беларусь)</w:t>
      </w:r>
      <w:r w:rsidR="001A67E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E7167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="00EE7167" w:rsidRPr="00D6351A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="00EE7167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="00EE7167" w:rsidRPr="00D6351A">
        <w:rPr>
          <w:i/>
          <w:color w:val="4F81BD"/>
          <w:sz w:val="30"/>
          <w:szCs w:val="30"/>
          <w:u w:val="single"/>
        </w:rPr>
        <w:br/>
      </w:r>
      <w:r w:rsidR="00EE7167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1A67E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EE7167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</w:t>
      </w:r>
    </w:p>
    <w:p w:rsidR="00ED5D9D" w:rsidRPr="00D6351A" w:rsidRDefault="00ED5D9D" w:rsidP="00ED5D9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7C4B8A" w:rsidRPr="00D6351A" w:rsidRDefault="00ED5D9D" w:rsidP="00ED5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и _____________</w:t>
      </w:r>
    </w:p>
    <w:p w:rsidR="007C4B8A" w:rsidRPr="00D6351A" w:rsidRDefault="007C4B8A" w:rsidP="001A67E6">
      <w:pPr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proofErr w:type="gramEnd"/>
    </w:p>
    <w:p w:rsidR="007C4B8A" w:rsidRPr="00850239" w:rsidRDefault="00850239" w:rsidP="00ED5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i/>
          <w:color w:val="0070C0"/>
          <w:sz w:val="28"/>
          <w:szCs w:val="21"/>
          <w:u w:val="single"/>
        </w:rPr>
        <w:t>Ф.И.О родителя</w:t>
      </w:r>
      <w:r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7C4B8A" w:rsidRPr="00D6351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юридического лица, </w:t>
      </w:r>
      <w:r w:rsidRPr="0085023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 собственное имя, отчество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(если таковое</w:t>
      </w:r>
      <w:r w:rsidR="00ED5D9D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имеется),</w:t>
      </w:r>
    </w:p>
    <w:p w:rsidR="007C4B8A" w:rsidRPr="00D6351A" w:rsidRDefault="007C4B8A" w:rsidP="00ED5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ED5D9D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7C4B8A" w:rsidRPr="00D6351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регистрации индивидуального предпринимателя, фамилия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</w:t>
      </w:r>
      <w:r w:rsidR="00ED5D9D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</w:t>
      </w:r>
      <w:proofErr w:type="gramEnd"/>
      <w:r w:rsidR="00ED5D9D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обственное имя, отчество (если таковое имеется)</w:t>
      </w:r>
    </w:p>
    <w:p w:rsidR="007C4B8A" w:rsidRPr="00D6351A" w:rsidRDefault="007C4B8A" w:rsidP="00ED5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ED5D9D" w:rsidRPr="00D6351A" w:rsidRDefault="007C4B8A" w:rsidP="00ED5D9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физического лица,</w:t>
      </w:r>
      <w:r w:rsidR="00AB0BC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ED5D9D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7C4B8A" w:rsidRPr="00D6351A" w:rsidRDefault="001A67E6" w:rsidP="00ED5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</w:t>
      </w:r>
      <w:r w:rsidR="00F03FA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</w:t>
      </w:r>
    </w:p>
    <w:p w:rsidR="007C4B8A" w:rsidRPr="00D6351A" w:rsidRDefault="007C4B8A" w:rsidP="001A67E6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(еслитаковое имеется)</w:t>
      </w:r>
      <w:proofErr w:type="gramEnd"/>
    </w:p>
    <w:p w:rsidR="007C4B8A" w:rsidRPr="00D6351A" w:rsidRDefault="001A67E6" w:rsidP="00F03F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действующего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  <w:r w:rsidR="00F03FA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</w:p>
    <w:p w:rsidR="007C4B8A" w:rsidRPr="00D6351A" w:rsidRDefault="007C4B8A" w:rsidP="001A67E6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номерутверждения, выдачи, регистрации)</w:t>
      </w:r>
    </w:p>
    <w:p w:rsidR="007C4B8A" w:rsidRPr="00D6351A" w:rsidRDefault="00F03FA5" w:rsidP="00F03F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именуемы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</w:t>
      </w:r>
      <w:r w:rsidR="007E003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щик</w:t>
      </w:r>
      <w:r w:rsidR="007E0035"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 заключили</w:t>
      </w:r>
      <w:r w:rsidR="001A67E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 договор о нижеследующем:</w:t>
      </w:r>
    </w:p>
    <w:p w:rsidR="007C4B8A" w:rsidRPr="00D6351A" w:rsidRDefault="004C5014" w:rsidP="004C501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с высшим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образованием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 w:rsidR="001A67E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03FA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 w:rsidR="00DC729B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DC729B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DC729B"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6-05-0713-04 Автоматизация </w:t>
      </w:r>
      <w:proofErr w:type="gramStart"/>
      <w:r w:rsidR="00DC729B"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технологических</w:t>
      </w:r>
      <w:proofErr w:type="gramEnd"/>
      <w:r w:rsidR="00DC729B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DC729B"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</w:p>
    <w:p w:rsidR="007C4B8A" w:rsidRPr="00D6351A" w:rsidRDefault="007C4B8A" w:rsidP="001A67E6">
      <w:pPr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</w:t>
      </w:r>
      <w:r w:rsidR="00AB0BC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F03FA5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по группе факультетов, </w:t>
      </w:r>
      <w:proofErr w:type="gramEnd"/>
    </w:p>
    <w:p w:rsidR="007C4B8A" w:rsidRPr="00D6351A" w:rsidRDefault="007C4B8A" w:rsidP="00F03F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DC729B"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процессов и производств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DC729B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</w:t>
      </w:r>
    </w:p>
    <w:p w:rsidR="007C4B8A" w:rsidRPr="00D6351A" w:rsidRDefault="001A67E6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факультету,</w:t>
      </w:r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группе специальностей указывается код и</w:t>
      </w:r>
      <w:r w:rsidR="00F03FA5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наименование специальности в соответствии с протоколом</w:t>
      </w:r>
    </w:p>
    <w:p w:rsidR="007C4B8A" w:rsidRPr="00D6351A" w:rsidRDefault="007C4B8A" w:rsidP="00F03F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03FA5" w:rsidRPr="00D6351A" w:rsidRDefault="007C4B8A" w:rsidP="00F03F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приемной комиссии о</w:t>
      </w:r>
      <w:r w:rsidR="00AB0BC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F03FA5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зачислении Обучающегося и заявлением Обучающегося, по</w:t>
      </w:r>
      <w:r w:rsidR="00AB0BC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F03FA5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данным при приеме для</w:t>
      </w:r>
      <w:r w:rsidR="00AB0BC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F03FA5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получения высшего образования)</w:t>
      </w:r>
    </w:p>
    <w:p w:rsidR="007C4B8A" w:rsidRPr="00D6351A" w:rsidRDefault="001A67E6" w:rsidP="004C50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</w:t>
      </w:r>
      <w:r w:rsidR="00DC729B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  <w:r w:rsidR="00DC729B" w:rsidRPr="00D6351A">
        <w:rPr>
          <w:i/>
          <w:color w:val="4F81BD"/>
          <w:sz w:val="28"/>
          <w:szCs w:val="28"/>
          <w:u w:val="single"/>
        </w:rPr>
        <w:t xml:space="preserve"> инженер</w:t>
      </w:r>
      <w:r w:rsidR="00DC729B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_________________________</w:t>
      </w:r>
    </w:p>
    <w:p w:rsidR="007C4B8A" w:rsidRPr="00D6351A" w:rsidRDefault="00F03FA5" w:rsidP="004C50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</w:t>
      </w:r>
      <w:proofErr w:type="gramStart"/>
      <w:r w:rsidR="007E0035"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2</w:t>
      </w:r>
      <w:proofErr w:type="gramEnd"/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  <w:r w:rsidR="007E003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4C5014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</w:t>
      </w:r>
    </w:p>
    <w:p w:rsidR="007C4B8A" w:rsidRPr="00D6351A" w:rsidRDefault="007C4B8A" w:rsidP="004C50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______</w:t>
      </w:r>
      <w:r w:rsidR="00DC729B" w:rsidRPr="00D6351A">
        <w:rPr>
          <w:i/>
          <w:color w:val="4F81BD"/>
          <w:sz w:val="28"/>
          <w:szCs w:val="28"/>
          <w:u w:val="single"/>
        </w:rPr>
        <w:t xml:space="preserve"> электросвязи</w:t>
      </w:r>
      <w:r w:rsidR="00DC729B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DC729B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 w:rsidR="004C5014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F03FA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</w:p>
    <w:p w:rsidR="007C4B8A" w:rsidRPr="00D6351A" w:rsidRDefault="007C4B8A" w:rsidP="004C50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="00AE5491" w:rsidRPr="00D6351A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="00AE5491" w:rsidRPr="00D6351A">
        <w:rPr>
          <w:i/>
          <w:color w:val="4F81BD"/>
          <w:sz w:val="30"/>
          <w:szCs w:val="30"/>
          <w:u w:val="single"/>
        </w:rPr>
        <w:t>дневной</w:t>
      </w:r>
      <w:r w:rsidR="00F03FA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AE5491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F03FA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получения образования</w:t>
      </w:r>
    </w:p>
    <w:p w:rsidR="007C4B8A" w:rsidRPr="00D6351A" w:rsidRDefault="007C4B8A" w:rsidP="001A67E6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7C4B8A" w:rsidRPr="00D6351A" w:rsidRDefault="007C4B8A" w:rsidP="004C50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 w:rsidR="00F03FA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4C5014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F03FA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="00F03FA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A804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F03FA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</w:p>
    <w:p w:rsidR="007C4B8A" w:rsidRPr="00D6351A" w:rsidRDefault="00F03FA5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="007E0035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(Обучающегося, Плательщика</w:t>
      </w:r>
      <w:proofErr w:type="gramStart"/>
      <w:r w:rsidR="007E0035"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4B694B" w:rsidRPr="00D6351A" w:rsidRDefault="004B694B" w:rsidP="004B69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4B694B" w:rsidRPr="00D6351A" w:rsidRDefault="004B694B" w:rsidP="004B69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014" w:rsidRPr="00D6351A" w:rsidRDefault="004C5014" w:rsidP="004B69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4B694B" w:rsidRPr="00D6351A" w:rsidRDefault="004B694B" w:rsidP="004B694B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7C4B8A" w:rsidRPr="00D6351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 w:rsidR="00E10DC8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ет </w:t>
      </w:r>
      <w:r w:rsidR="004B694B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AE5491"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="004B694B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="004B694B" w:rsidRPr="00D6351A">
        <w:rPr>
          <w:rFonts w:ascii="Times New Roman" w:hAnsi="Times New Roman" w:cs="Times New Roman"/>
          <w:sz w:val="28"/>
          <w:szCs w:val="28"/>
        </w:rPr>
        <w:t xml:space="preserve">лет </w:t>
      </w:r>
      <w:r w:rsidR="004B694B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4B694B" w:rsidRPr="00D6351A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7C4B8A" w:rsidRPr="00D6351A" w:rsidRDefault="00E10DC8" w:rsidP="00E10DC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="001A67E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</w:t>
      </w:r>
    </w:p>
    <w:p w:rsidR="007C4B8A" w:rsidRPr="00D6351A" w:rsidRDefault="007C4B8A" w:rsidP="001A67E6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7C4B8A" w:rsidRPr="00D6351A" w:rsidRDefault="00E10DC8" w:rsidP="00E10D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7C4B8A" w:rsidRPr="00D6351A" w:rsidRDefault="00E10DC8" w:rsidP="00E10DC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 w:rsidR="007E003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иностранных граждан стоимость</w:t>
      </w:r>
      <w:r w:rsidR="007E0035"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3</w:t>
      </w:r>
      <w:r w:rsidR="001A67E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составляет_________________________________________________</w:t>
      </w:r>
      <w:r w:rsidR="001A67E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</w:p>
    <w:p w:rsidR="007C4B8A" w:rsidRPr="00D6351A" w:rsidRDefault="007C4B8A" w:rsidP="001A67E6">
      <w:pPr>
        <w:spacing w:after="0" w:line="240" w:lineRule="atLeast"/>
        <w:ind w:left="2832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7C4B8A" w:rsidRPr="00D6351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E10DC8" w:rsidRPr="00D6351A" w:rsidRDefault="00E10DC8" w:rsidP="00E10DC8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E10DC8" w:rsidRPr="00D6351A" w:rsidRDefault="00E10DC8" w:rsidP="0007278A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="0007278A" w:rsidRPr="00D6351A">
        <w:rPr>
          <w:sz w:val="28"/>
          <w:szCs w:val="28"/>
        </w:rPr>
        <w:t xml:space="preserve"> </w:t>
      </w:r>
      <w:r w:rsidRPr="00D6351A">
        <w:rPr>
          <w:sz w:val="30"/>
          <w:szCs w:val="30"/>
        </w:rPr>
        <w:t>__</w:t>
      </w:r>
      <w:r w:rsidR="0007278A" w:rsidRPr="00D6351A">
        <w:rPr>
          <w:sz w:val="30"/>
          <w:szCs w:val="30"/>
        </w:rPr>
        <w:t>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30"/>
          <w:szCs w:val="30"/>
        </w:rPr>
        <w:t>_______</w:t>
      </w:r>
      <w:r w:rsidR="0007278A" w:rsidRPr="00D6351A">
        <w:rPr>
          <w:sz w:val="30"/>
          <w:szCs w:val="30"/>
        </w:rPr>
        <w:t xml:space="preserve"> </w:t>
      </w:r>
      <w:r w:rsidRPr="00D6351A">
        <w:rPr>
          <w:sz w:val="28"/>
          <w:szCs w:val="28"/>
        </w:rPr>
        <w:t xml:space="preserve">производит доплату </w:t>
      </w:r>
      <w:r w:rsidR="0007278A" w:rsidRPr="00D6351A">
        <w:rPr>
          <w:sz w:val="28"/>
          <w:szCs w:val="28"/>
        </w:rPr>
        <w:t xml:space="preserve">разницы </w:t>
      </w:r>
      <w:proofErr w:type="gramStart"/>
      <w:r w:rsidR="0007278A" w:rsidRPr="00D6351A">
        <w:rPr>
          <w:sz w:val="28"/>
          <w:szCs w:val="28"/>
        </w:rPr>
        <w:t>в</w:t>
      </w:r>
      <w:proofErr w:type="gramEnd"/>
      <w:r w:rsidR="0007278A" w:rsidRPr="00D6351A">
        <w:rPr>
          <w:sz w:val="28"/>
          <w:szCs w:val="28"/>
        </w:rPr>
        <w:br/>
        <w:t xml:space="preserve">                                        </w:t>
      </w:r>
      <w:r w:rsidRPr="00D6351A">
        <w:rPr>
          <w:sz w:val="18"/>
          <w:szCs w:val="18"/>
        </w:rPr>
        <w:t xml:space="preserve"> (Обучающийся, Плательщик)</w:t>
      </w:r>
    </w:p>
    <w:p w:rsidR="007C4B8A" w:rsidRPr="00D6351A" w:rsidRDefault="00E10DC8" w:rsidP="009E5E19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стоимости не позднее</w:t>
      </w:r>
      <w:r w:rsidR="0007278A" w:rsidRPr="00D6351A">
        <w:rPr>
          <w:sz w:val="28"/>
          <w:szCs w:val="28"/>
        </w:rPr>
        <w:t xml:space="preserve"> </w:t>
      </w:r>
      <w:r w:rsidRPr="00D6351A">
        <w:rPr>
          <w:sz w:val="28"/>
          <w:szCs w:val="28"/>
        </w:rPr>
        <w:t>20</w:t>
      </w:r>
      <w:r w:rsidR="0007278A" w:rsidRPr="00D6351A">
        <w:rPr>
          <w:sz w:val="28"/>
          <w:szCs w:val="28"/>
        </w:rPr>
        <w:t xml:space="preserve"> </w:t>
      </w:r>
      <w:r w:rsidR="009E5E19" w:rsidRPr="00D6351A">
        <w:rPr>
          <w:sz w:val="28"/>
          <w:szCs w:val="28"/>
        </w:rPr>
        <w:t xml:space="preserve">календарных </w:t>
      </w:r>
      <w:r w:rsidRPr="00D6351A">
        <w:rPr>
          <w:sz w:val="28"/>
          <w:szCs w:val="28"/>
        </w:rPr>
        <w:t xml:space="preserve">дней со дня </w:t>
      </w:r>
      <w:r w:rsidR="009E5E19" w:rsidRPr="00D6351A">
        <w:rPr>
          <w:sz w:val="28"/>
          <w:szCs w:val="28"/>
        </w:rPr>
        <w:t xml:space="preserve">доведения </w:t>
      </w:r>
      <w:r w:rsidRPr="00D6351A">
        <w:rPr>
          <w:sz w:val="28"/>
          <w:szCs w:val="28"/>
        </w:rPr>
        <w:t xml:space="preserve">соответствующего приказа </w:t>
      </w:r>
      <w:r w:rsidR="009E5E19" w:rsidRPr="00D6351A">
        <w:rPr>
          <w:sz w:val="28"/>
          <w:szCs w:val="28"/>
        </w:rPr>
        <w:t xml:space="preserve">до сведения </w:t>
      </w:r>
      <w:r w:rsidR="009E5E19" w:rsidRPr="00D6351A">
        <w:rPr>
          <w:color w:val="242424"/>
          <w:sz w:val="28"/>
          <w:szCs w:val="28"/>
        </w:rPr>
        <w:t>Обучающегося и Плательщика</w:t>
      </w:r>
      <w:proofErr w:type="gramStart"/>
      <w:r w:rsidR="007E0035" w:rsidRPr="00D6351A">
        <w:rPr>
          <w:color w:val="242424"/>
          <w:sz w:val="28"/>
          <w:szCs w:val="28"/>
          <w:vertAlign w:val="superscript"/>
        </w:rPr>
        <w:t>1</w:t>
      </w:r>
      <w:proofErr w:type="gramEnd"/>
      <w:r w:rsidR="007E0035" w:rsidRPr="00D6351A">
        <w:rPr>
          <w:color w:val="242424"/>
          <w:sz w:val="28"/>
          <w:szCs w:val="28"/>
        </w:rPr>
        <w:t>.</w:t>
      </w:r>
    </w:p>
    <w:p w:rsidR="007C4B8A" w:rsidRPr="00D6351A" w:rsidRDefault="001467D2" w:rsidP="001467D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</w:t>
      </w:r>
      <w:proofErr w:type="gramStart"/>
      <w:r w:rsidR="007E0035"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4</w:t>
      </w:r>
      <w:proofErr w:type="gramEnd"/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1467D2" w:rsidRPr="00D6351A" w:rsidRDefault="001467D2" w:rsidP="0007278A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5.1. оплата за обучение на основании настоящего договора осуществляется 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28"/>
          <w:szCs w:val="28"/>
        </w:rPr>
        <w:t>_____ на текущий (расчетный) счет по учету</w:t>
      </w:r>
      <w:r w:rsidR="0007278A" w:rsidRPr="00D6351A">
        <w:rPr>
          <w:sz w:val="28"/>
          <w:szCs w:val="28"/>
        </w:rPr>
        <w:br/>
        <w:t xml:space="preserve">                            </w:t>
      </w:r>
      <w:r w:rsidRPr="00D6351A">
        <w:rPr>
          <w:sz w:val="18"/>
          <w:szCs w:val="18"/>
        </w:rPr>
        <w:t>(Обучающимся, Плательщиком)</w:t>
      </w:r>
    </w:p>
    <w:p w:rsidR="001467D2" w:rsidRPr="00D6351A" w:rsidRDefault="001467D2" w:rsidP="001467D2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внебюджетных средств Учреждения высшего образования (реквизиты указаны в п. 11 настоящего договора), либо посредством системы ЕРИП.</w:t>
      </w:r>
    </w:p>
    <w:p w:rsidR="001467D2" w:rsidRPr="00D6351A" w:rsidRDefault="001467D2" w:rsidP="001467D2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5.2. Оплата в форме безналичного расчета вносится в следующие сроки:</w:t>
      </w:r>
    </w:p>
    <w:p w:rsidR="001467D2" w:rsidRPr="00D6351A" w:rsidRDefault="001467D2" w:rsidP="001467D2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заочная форма обучения - </w:t>
      </w:r>
      <w:r w:rsidRPr="00D6351A">
        <w:rPr>
          <w:sz w:val="28"/>
          <w:szCs w:val="28"/>
        </w:rPr>
        <w:t xml:space="preserve">за осенний семестр оплата вносится до </w:t>
      </w:r>
      <w:r w:rsidR="004C5014" w:rsidRPr="00D6351A">
        <w:rPr>
          <w:sz w:val="28"/>
          <w:szCs w:val="28"/>
        </w:rPr>
        <w:br/>
      </w:r>
      <w:r w:rsidRPr="00D6351A">
        <w:rPr>
          <w:sz w:val="28"/>
          <w:szCs w:val="28"/>
        </w:rPr>
        <w:t>10 сентября; за весенний семестр оплата вносится до 10 февраля;</w:t>
      </w:r>
    </w:p>
    <w:p w:rsidR="001467D2" w:rsidRPr="00D6351A" w:rsidRDefault="001467D2" w:rsidP="001467D2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дневная форма обучения </w:t>
      </w:r>
      <w:proofErr w:type="gramStart"/>
      <w:r w:rsidRPr="00D6351A">
        <w:rPr>
          <w:b/>
          <w:sz w:val="28"/>
          <w:szCs w:val="28"/>
        </w:rPr>
        <w:t>-</w:t>
      </w:r>
      <w:r w:rsidRPr="00D6351A">
        <w:rPr>
          <w:sz w:val="28"/>
          <w:szCs w:val="28"/>
        </w:rPr>
        <w:t>д</w:t>
      </w:r>
      <w:proofErr w:type="gramEnd"/>
      <w:r w:rsidRPr="00D6351A">
        <w:rPr>
          <w:sz w:val="28"/>
          <w:szCs w:val="28"/>
        </w:rPr>
        <w:t>о 10 числа текущего месяца.</w:t>
      </w:r>
    </w:p>
    <w:p w:rsidR="007C4B8A" w:rsidRPr="00D6351A" w:rsidRDefault="00BF72C3" w:rsidP="00BF72C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всоответствии с законодательством.</w:t>
      </w:r>
      <w:proofErr w:type="gramEnd"/>
    </w:p>
    <w:p w:rsidR="007C4B8A" w:rsidRPr="00D6351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="00BF72C3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="007E0035"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7C4B8A" w:rsidRPr="00D6351A" w:rsidRDefault="00BF72C3" w:rsidP="00BF72C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7C4B8A" w:rsidRPr="00D6351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7.2. Учреждение образования обязуется:</w:t>
      </w:r>
    </w:p>
    <w:p w:rsidR="007C4B8A" w:rsidRPr="00D6351A" w:rsidRDefault="007C4B8A" w:rsidP="00E61BE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 w:rsidR="00E61BE0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 w:rsidR="00E61BE0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</w:t>
      </w:r>
      <w:r w:rsidR="00E61BE0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оговора, на </w:t>
      </w:r>
      <w:r w:rsidR="007E003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7C4B8A" w:rsidRPr="00D6351A" w:rsidRDefault="00E61BE0" w:rsidP="007E003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ериально-техническое обеспечение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7C4B8A" w:rsidRPr="00D6351A" w:rsidRDefault="007C4B8A" w:rsidP="000727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61BE0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(его частью) в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 w:rsidR="00E61BE0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 w:rsidR="00E61BE0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7C4B8A" w:rsidRPr="00D6351A" w:rsidRDefault="00E61BE0" w:rsidP="00E61BE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высшего образования по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специальности в соответствии с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7C4B8A" w:rsidRPr="00D6351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7C4B8A" w:rsidRPr="00D6351A" w:rsidRDefault="00E61BE0" w:rsidP="00E61BE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относиться к освоению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ания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образовательных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программ, программ воспитания;</w:t>
      </w:r>
    </w:p>
    <w:p w:rsidR="007C4B8A" w:rsidRPr="00D6351A" w:rsidRDefault="00E61BE0" w:rsidP="00E61BE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учредительных документов, правил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7C4B8A" w:rsidRPr="00D6351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7C4B8A" w:rsidRPr="00D6351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оплату стоимости обучения в сроки,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 w:rsidR="007E0035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proofErr w:type="gramStart"/>
      <w:r w:rsidR="007E0035"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6</w:t>
      </w:r>
      <w:proofErr w:type="gramEnd"/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C4B8A" w:rsidRPr="00D6351A" w:rsidRDefault="007E0035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="00EB040E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7C4B8A" w:rsidRPr="00D6351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 Плательщик</w:t>
      </w:r>
      <w:proofErr w:type="gramStart"/>
      <w:r w:rsidR="007E0035"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7C4B8A" w:rsidRPr="00D6351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7C4B8A" w:rsidRPr="00D6351A" w:rsidRDefault="007C4B8A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за неисполнение или ненадлежащее исполнение своих обязательств по</w:t>
      </w:r>
      <w:r w:rsidR="00EB040E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 w:rsidR="00EB040E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7C4B8A" w:rsidRPr="00D6351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при нарушении сроков оплаты, предусмотренных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пунктами 4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  <w:r w:rsidR="00A804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выплачивает пеню </w:t>
      </w:r>
      <w:proofErr w:type="gramStart"/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</w:p>
    <w:p w:rsidR="007C4B8A" w:rsidRPr="00D6351A" w:rsidRDefault="0007278A" w:rsidP="0007278A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="007E0035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(Обучающийся, Плательщик</w:t>
      </w:r>
      <w:proofErr w:type="gramStart"/>
      <w:r w:rsidR="007E0035"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7C4B8A" w:rsidRPr="00D6351A" w:rsidRDefault="00EB040E" w:rsidP="00EB04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размере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0,5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 просроченных платежей за каждый день просрочки. Пеня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начисляется со следующего дня после истечения срока оплаты;</w:t>
      </w:r>
    </w:p>
    <w:p w:rsidR="007C4B8A" w:rsidRPr="00D6351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7C4B8A" w:rsidRPr="00D6351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7C4B8A" w:rsidRPr="00D6351A" w:rsidRDefault="007C4B8A" w:rsidP="00EB04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C4B8A" w:rsidRPr="00D6351A" w:rsidRDefault="007C4B8A" w:rsidP="00EB04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C4B8A" w:rsidRPr="00D6351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101984" w:rsidRDefault="00101984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101984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C4B8A" w:rsidRPr="00D6351A" w:rsidRDefault="007C4B8A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 настоящий договор сос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тавлен в </w:t>
      </w:r>
      <w:proofErr w:type="spellStart"/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="00AE5491"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двух</w:t>
      </w:r>
      <w:proofErr w:type="spellEnd"/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экземплярах,</w:t>
      </w:r>
      <w:r w:rsidR="000727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7C4B8A" w:rsidRPr="00D6351A" w:rsidRDefault="007C4B8A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</w:t>
      </w:r>
      <w:r w:rsidR="00EB040E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.2. договор вступает в силу со дня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 w:rsidR="00D61B5E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7C4B8A" w:rsidRPr="00D6351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10.3. договор изменяется и расторгается в соответствии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D61B5E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7C4B8A" w:rsidRPr="00D6351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10.4. вносимые изменения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лнения) оформляются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 w:rsidR="00D61B5E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EB040E" w:rsidRPr="00D6351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10.5. все споры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 w:rsidR="00D61B5E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7C4B8A" w:rsidRPr="00D6351A" w:rsidRDefault="007C4B8A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 w:rsidR="00EB040E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EB040E" w:rsidRPr="00D6351A" w:rsidRDefault="007C4B8A" w:rsidP="00D61B5E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7E0035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EB040E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7C4B8A" w:rsidRPr="00D6351A" w:rsidRDefault="00EB040E" w:rsidP="00EB04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 w:rsidR="00D61B5E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7C4B8A" w:rsidRPr="00D6351A" w:rsidRDefault="007C4B8A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p w:rsidR="009C0A90" w:rsidRPr="00D6351A" w:rsidRDefault="009C0A90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85475" w:rsidRPr="00D6351A" w:rsidTr="00C91FFA">
        <w:tc>
          <w:tcPr>
            <w:tcW w:w="9571" w:type="dxa"/>
          </w:tcPr>
          <w:p w:rsidR="00285475" w:rsidRPr="00D6351A" w:rsidRDefault="00285475" w:rsidP="00285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«Белорусская</w:t>
            </w:r>
            <w:r w:rsidR="00D61B5E"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государственная</w:t>
            </w: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академия связи»</w:t>
            </w:r>
          </w:p>
          <w:p w:rsidR="00285475" w:rsidRPr="00D6351A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285475" w:rsidRPr="00D6351A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285475" w:rsidRPr="00D6351A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285475" w:rsidRPr="00D6351A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285475" w:rsidRPr="00D6351A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75" w:rsidRPr="00D6351A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285475" w:rsidRPr="00D6351A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B25CA" w:rsidRPr="00D6351A" w:rsidRDefault="00EB25CA" w:rsidP="00EB2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EB25CA" w:rsidRPr="00D6351A" w:rsidRDefault="00EB25CA" w:rsidP="00EB2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D61B5E"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Т.П. Слиж</w:t>
            </w:r>
          </w:p>
          <w:p w:rsidR="00EB25CA" w:rsidRPr="00D6351A" w:rsidRDefault="00EB25CA" w:rsidP="00EB2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EB25CA" w:rsidRPr="00D6351A" w:rsidRDefault="00EB25CA" w:rsidP="00EB25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D61B5E"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Казак</w:t>
            </w:r>
          </w:p>
          <w:p w:rsidR="00285475" w:rsidRPr="00D6351A" w:rsidRDefault="00285475" w:rsidP="00EB25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285475" w:rsidRPr="00D6351A" w:rsidTr="00C91FFA">
        <w:tc>
          <w:tcPr>
            <w:tcW w:w="9571" w:type="dxa"/>
          </w:tcPr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285475" w:rsidRPr="00D6351A" w:rsidRDefault="00285475" w:rsidP="00285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="00C91FFA"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="00C91FFA"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  <w:r w:rsidR="00C91FFA"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 w:rsidR="00D61B5E"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285475" w:rsidRPr="00D6351A" w:rsidRDefault="00C91FFA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</w:t>
            </w:r>
            <w:r w:rsidR="00285475"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="00285475"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285475"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C91FFA" w:rsidRPr="00D6351A" w:rsidRDefault="00C91FFA" w:rsidP="00C91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91FFA" w:rsidRPr="00D6351A" w:rsidRDefault="00C91FFA" w:rsidP="00C91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91FFA" w:rsidRPr="00D6351A" w:rsidRDefault="00C91FFA" w:rsidP="00C91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E63BC6" w:rsidRPr="00D6351A" w:rsidRDefault="00E63BC6" w:rsidP="00E63B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BC6" w:rsidRPr="00D6351A" w:rsidRDefault="00E63BC6" w:rsidP="00E63B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C91FFA"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C91FFA"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E63BC6" w:rsidRPr="00D6351A" w:rsidRDefault="00E63BC6" w:rsidP="00E63B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EB25CA" w:rsidRPr="00D6351A" w:rsidRDefault="00EB25CA" w:rsidP="00EB2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75" w:rsidRPr="00D6351A" w:rsidTr="00C91FFA">
        <w:tc>
          <w:tcPr>
            <w:tcW w:w="9571" w:type="dxa"/>
          </w:tcPr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proofErr w:type="gramStart"/>
            <w:r w:rsidR="007E0035"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066493"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="00066493"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6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285475" w:rsidRPr="00D6351A" w:rsidRDefault="00285475" w:rsidP="0028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</w:p>
          <w:p w:rsidR="00285475" w:rsidRPr="00D6351A" w:rsidRDefault="00285475" w:rsidP="0028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66493"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="00066493"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="00066493"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5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285475" w:rsidRPr="00D6351A" w:rsidRDefault="00285475" w:rsidP="0028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EB25CA" w:rsidRPr="00D6351A" w:rsidRDefault="00EB25CA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285475" w:rsidRPr="00D6351A" w:rsidRDefault="00285475" w:rsidP="0028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285475" w:rsidRPr="00D6351A" w:rsidRDefault="00066493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66493"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285475" w:rsidRPr="00D6351A" w:rsidRDefault="00285475" w:rsidP="0028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9C0A90"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285475" w:rsidRPr="00D6351A" w:rsidRDefault="00285475" w:rsidP="009C0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 (если таковое имеется) -для юридического лица)</w:t>
            </w:r>
          </w:p>
          <w:p w:rsidR="009C0A90" w:rsidRPr="00D6351A" w:rsidRDefault="009C0A90" w:rsidP="009C0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5D3141"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285475" w:rsidRPr="00D6351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9C0A90" w:rsidRPr="00D6351A" w:rsidRDefault="009C0A90" w:rsidP="00285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A90" w:rsidRPr="00D6351A" w:rsidRDefault="009C0A90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C91FFA" w:rsidRPr="00D6351A" w:rsidRDefault="00C91FFA" w:rsidP="00C91FFA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C91FFA" w:rsidRPr="00D6351A" w:rsidRDefault="00C91FFA" w:rsidP="00C91F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285475" w:rsidRPr="00D6351A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285475" w:rsidRPr="00D6351A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</w:t>
      </w:r>
      <w:r w:rsidR="00C91FFA" w:rsidRPr="00D6351A">
        <w:rPr>
          <w:i/>
          <w:color w:val="4F81BD"/>
          <w:u w:val="single"/>
        </w:rPr>
        <w:t xml:space="preserve"> Ф.И.О. абитуриента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 w:rsidR="00C91FFA"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</w:t>
      </w:r>
      <w:r w:rsidR="00D61B5E"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                                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285475" w:rsidRPr="00D6351A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</w:t>
      </w:r>
      <w:r w:rsidR="00C91FFA" w:rsidRPr="00D6351A">
        <w:rPr>
          <w:i/>
          <w:color w:val="4F81BD"/>
          <w:u w:val="single"/>
        </w:rPr>
        <w:t xml:space="preserve"> Ф.И.О. родителя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="00C91FF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</w:t>
      </w:r>
    </w:p>
    <w:p w:rsidR="00285475" w:rsidRPr="00D6351A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285475" w:rsidRPr="00D6351A" w:rsidRDefault="00C91FFA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  <w:r w:rsidR="00285475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="00285475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</w:p>
    <w:p w:rsidR="00285475" w:rsidRPr="00D6351A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285475" w:rsidRPr="00D6351A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="00C91FFA"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="00C91FFA"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="00C91FFA"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="00C91FF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</w:t>
      </w:r>
      <w:r w:rsidR="00C91FF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softHyphen/>
        <w:t>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</w:p>
    <w:p w:rsidR="00285475" w:rsidRPr="00D6351A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285475" w:rsidRPr="00D6351A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  <w:r w:rsidR="00C91FFA" w:rsidRPr="00D6351A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</w:t>
      </w:r>
      <w:r w:rsidR="00C91FF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285475" w:rsidRPr="00D6351A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285475" w:rsidRPr="00D6351A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285475" w:rsidRPr="00D6351A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285475" w:rsidRPr="00D6351A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285475" w:rsidRPr="00D6351A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="00C91FFA" w:rsidRPr="00D6351A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="00C91FF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285475" w:rsidRPr="00D6351A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285475" w:rsidRPr="00D6351A" w:rsidRDefault="00285475" w:rsidP="00285475">
      <w:pPr>
        <w:rPr>
          <w:rFonts w:ascii="Times New Roman" w:hAnsi="Times New Roman" w:cs="Times New Roman"/>
        </w:rPr>
      </w:pPr>
    </w:p>
    <w:p w:rsidR="007C4B8A" w:rsidRPr="00D6351A" w:rsidRDefault="007C4B8A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--------------------------------</w:t>
      </w:r>
    </w:p>
    <w:p w:rsidR="007C4B8A" w:rsidRPr="00D6351A" w:rsidRDefault="007E0035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при наличии.</w:t>
      </w:r>
    </w:p>
    <w:p w:rsidR="007C4B8A" w:rsidRPr="00D6351A" w:rsidRDefault="007E0035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2</w:t>
      </w:r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Включается при освоении </w:t>
      </w:r>
      <w:proofErr w:type="gramStart"/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Обучающимся</w:t>
      </w:r>
      <w:proofErr w:type="gramEnd"/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содержания образовательной программы магистратуры, непрерывной образовательной программы высшего образования.</w:t>
      </w:r>
    </w:p>
    <w:p w:rsidR="007C4B8A" w:rsidRPr="00D6351A" w:rsidRDefault="007E0035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3</w:t>
      </w:r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в случае, если договор заключается с иностранным гражданином.</w:t>
      </w:r>
    </w:p>
    <w:p w:rsidR="007C4B8A" w:rsidRPr="00D6351A" w:rsidRDefault="007E0035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4</w:t>
      </w:r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Стороны вправе определить иной порядок расчетов за обучение.</w:t>
      </w:r>
    </w:p>
    <w:p w:rsidR="007C4B8A" w:rsidRPr="00D6351A" w:rsidRDefault="007E0035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5</w:t>
      </w:r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7C4B8A" w:rsidRPr="00D6351A" w:rsidRDefault="007E0035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6</w:t>
      </w:r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Данное положение включается в случае, если оплату стоимости обучения осуществляет </w:t>
      </w:r>
      <w:proofErr w:type="gramStart"/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Обучающийся</w:t>
      </w:r>
      <w:proofErr w:type="gramEnd"/>
      <w:r w:rsidR="007C4B8A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.</w:t>
      </w:r>
    </w:p>
    <w:p w:rsidR="007C4B8A" w:rsidRPr="00D6351A" w:rsidRDefault="007C4B8A" w:rsidP="007C4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7C4B8A" w:rsidRPr="00D6351A" w:rsidRDefault="007C4B8A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7C4B8A">
      <w:pPr>
        <w:rPr>
          <w:rFonts w:ascii="Times New Roman" w:hAnsi="Times New Roman" w:cs="Times New Roman"/>
        </w:rPr>
        <w:sectPr w:rsidR="00F25C01" w:rsidRPr="00D6351A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25C01" w:rsidRPr="00D6351A" w:rsidRDefault="00F25C01" w:rsidP="00F25C01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lastRenderedPageBreak/>
        <w:t>ОБРАЗЕЦ  (</w:t>
      </w:r>
      <w:r w:rsidRPr="00D6351A">
        <w:rPr>
          <w:color w:val="4F81BD"/>
          <w:sz w:val="30"/>
          <w:szCs w:val="30"/>
        </w:rPr>
        <w:t>заполняется от имени абитуриента</w:t>
      </w:r>
      <w:r w:rsidRPr="00D6351A">
        <w:rPr>
          <w:color w:val="FF0000"/>
          <w:sz w:val="30"/>
          <w:szCs w:val="30"/>
        </w:rPr>
        <w:t>)</w:t>
      </w:r>
    </w:p>
    <w:p w:rsidR="00F25C01" w:rsidRPr="00D6351A" w:rsidRDefault="00F25C01" w:rsidP="00F25C01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t>(уровень высшего образования ПОЛНЫЙ срок, дневная форма)</w:t>
      </w:r>
    </w:p>
    <w:p w:rsidR="00F25C01" w:rsidRPr="00D6351A" w:rsidRDefault="00F25C01" w:rsidP="00F25C0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F25C01" w:rsidRPr="00D6351A" w:rsidRDefault="00F25C01" w:rsidP="00F25C0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с высшим образованием на платной основе</w:t>
      </w:r>
    </w:p>
    <w:p w:rsidR="00F25C01" w:rsidRPr="00D6351A" w:rsidRDefault="00BA4933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BA4933">
        <w:rPr>
          <w:rFonts w:ascii="Times New Roman" w:eastAsia="Times New Roman" w:hAnsi="Times New Roman" w:cs="Times New Roman"/>
          <w:noProof/>
          <w:color w:val="242424"/>
          <w:sz w:val="20"/>
          <w:szCs w:val="20"/>
          <w:lang w:eastAsia="ru-RU"/>
        </w:rPr>
        <w:pict>
          <v:rect id="_x0000_s1027" style="position:absolute;left:0;text-align:left;margin-left:47.85pt;margin-top:5pt;width:153pt;height:30.9pt;z-index:251660288" filled="f" stroked="f">
            <v:textbox style="mso-next-textbox:#_x0000_s1027">
              <w:txbxContent>
                <w:p w:rsidR="00A8162F" w:rsidRPr="00DD6A90" w:rsidRDefault="00A8162F" w:rsidP="00F25C01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  <w:r w:rsidR="00F25C01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6351A">
        <w:rPr>
          <w:rFonts w:ascii="Times New Roman" w:hAnsi="Times New Roman" w:cs="Times New Roman"/>
          <w:sz w:val="28"/>
          <w:szCs w:val="28"/>
        </w:rPr>
        <w:t>«</w:t>
      </w:r>
      <w:r w:rsidRPr="00D6351A">
        <w:rPr>
          <w:rStyle w:val="datecity"/>
          <w:sz w:val="28"/>
          <w:szCs w:val="28"/>
        </w:rPr>
        <w:t>___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Style w:val="datecity"/>
          <w:sz w:val="28"/>
          <w:szCs w:val="28"/>
        </w:rPr>
        <w:t xml:space="preserve">________________ </w:t>
      </w:r>
      <w:r w:rsidRPr="00D6351A">
        <w:rPr>
          <w:rFonts w:ascii="Times New Roman" w:hAnsi="Times New Roman" w:cs="Times New Roman"/>
          <w:sz w:val="28"/>
          <w:szCs w:val="28"/>
        </w:rPr>
        <w:t>20</w:t>
      </w:r>
      <w:r w:rsidRPr="00D6351A">
        <w:rPr>
          <w:rStyle w:val="datecity"/>
          <w:sz w:val="28"/>
          <w:szCs w:val="28"/>
        </w:rPr>
        <w:t>__ г.</w:t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  <w:t>г.  Минск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D6351A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D6351A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D6351A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Pr="00D6351A">
        <w:rPr>
          <w:i/>
          <w:color w:val="4F81BD"/>
          <w:sz w:val="30"/>
          <w:szCs w:val="30"/>
          <w:u w:val="single"/>
        </w:rPr>
        <w:br/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и _____________</w:t>
      </w:r>
    </w:p>
    <w:p w:rsidR="00F25C01" w:rsidRPr="00D6351A" w:rsidRDefault="00F25C01" w:rsidP="00F25C01">
      <w:pPr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proofErr w:type="gramEnd"/>
    </w:p>
    <w:p w:rsidR="00850239" w:rsidRPr="00850239" w:rsidRDefault="00850239" w:rsidP="008502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i/>
          <w:color w:val="0070C0"/>
          <w:sz w:val="28"/>
          <w:szCs w:val="21"/>
          <w:u w:val="single"/>
        </w:rPr>
        <w:t>Ф.И.О родителя</w:t>
      </w:r>
      <w:r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юридического лица, фамилия собственное имя, отчество (если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таковоеимеется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),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место регистрации индивидуального предпринимателя,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,с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обственное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имя, отчество (если таковое имеется)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физического лица, осуществляющего оплату стоимости обучения)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еслитаковое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имеется)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действующего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основании__________________________________________</w:t>
      </w:r>
    </w:p>
    <w:p w:rsidR="00F25C01" w:rsidRPr="00D6351A" w:rsidRDefault="00F25C01" w:rsidP="00F25C01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(устав или доверенность, дата 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номерутверждения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выдачи, регистрации)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именуемы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 заключили настоящий договор о нижеследующем:</w:t>
      </w:r>
    </w:p>
    <w:p w:rsidR="00F25C01" w:rsidRPr="00D6351A" w:rsidRDefault="00F25C01" w:rsidP="00F25C0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- подготовка специалиста с высшим образованием по специальности_____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6-05-0611-06 Системы и сети </w:t>
      </w:r>
      <w:proofErr w:type="spellStart"/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инфокоммуникаций</w:t>
      </w:r>
      <w:proofErr w:type="spellEnd"/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</w:p>
    <w:p w:rsidR="00F25C01" w:rsidRPr="00D6351A" w:rsidRDefault="00F25C01" w:rsidP="00F25C01">
      <w:pPr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(код и наименование специальности; при организации конкурса по группе факультетов, 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факультету, группе специальностей указывается код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инаименование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специальности в соответствии с протоколом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приемной комиссии о зачислении Обучающегося и заявлением Обучающегося, по данным при приеме для получения высшего образования)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D6351A">
        <w:rPr>
          <w:i/>
          <w:color w:val="4F81BD"/>
          <w:sz w:val="28"/>
          <w:szCs w:val="28"/>
          <w:u w:val="single"/>
        </w:rPr>
        <w:t xml:space="preserve"> инженер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2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______</w:t>
      </w:r>
      <w:r w:rsidRPr="00D6351A">
        <w:rPr>
          <w:i/>
          <w:color w:val="4F81BD"/>
          <w:sz w:val="28"/>
          <w:szCs w:val="28"/>
          <w:u w:val="single"/>
        </w:rPr>
        <w:t xml:space="preserve"> электросвязи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D6351A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Pr="00D6351A">
        <w:rPr>
          <w:i/>
          <w:color w:val="4F81BD"/>
          <w:sz w:val="30"/>
          <w:szCs w:val="30"/>
          <w:u w:val="single"/>
        </w:rPr>
        <w:t>дневной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___________________форме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получения образования</w:t>
      </w:r>
    </w:p>
    <w:p w:rsidR="00F25C01" w:rsidRPr="00D6351A" w:rsidRDefault="00F25C01" w:rsidP="00F25C0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                                            (Обучающегося, Плательщика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лет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на учебный год исходя из затрат на обучение, утверждается приказом руководителя Учреждения образования и на момент заключения настоящего договора составляет____________ 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_________________________________________________белорусских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рублей.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Обучающегося из числа иностранных граждан стоимость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платного обучения устанавливается в иностранной валюте и составляет_________________________________________________________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left="2832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F25C01" w:rsidRPr="00D6351A" w:rsidRDefault="00F25C01" w:rsidP="00F25C01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F25C01" w:rsidRPr="00D6351A" w:rsidRDefault="00F25C01" w:rsidP="00F25C01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 </w:t>
      </w:r>
      <w:r w:rsidRPr="00D6351A">
        <w:rPr>
          <w:sz w:val="30"/>
          <w:szCs w:val="30"/>
        </w:rPr>
        <w:t>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30"/>
          <w:szCs w:val="30"/>
        </w:rPr>
        <w:t xml:space="preserve">______ </w:t>
      </w:r>
      <w:r w:rsidRPr="00D6351A">
        <w:rPr>
          <w:sz w:val="28"/>
          <w:szCs w:val="28"/>
        </w:rPr>
        <w:t xml:space="preserve">производит доплату разницы </w:t>
      </w:r>
      <w:proofErr w:type="gramStart"/>
      <w:r w:rsidRPr="00D6351A">
        <w:rPr>
          <w:sz w:val="28"/>
          <w:szCs w:val="28"/>
        </w:rPr>
        <w:t>в</w:t>
      </w:r>
      <w:proofErr w:type="gramEnd"/>
      <w:r w:rsidRPr="00D6351A">
        <w:rPr>
          <w:sz w:val="28"/>
          <w:szCs w:val="28"/>
        </w:rPr>
        <w:br/>
        <w:t xml:space="preserve">                                        </w:t>
      </w:r>
      <w:r w:rsidRPr="00D6351A">
        <w:rPr>
          <w:sz w:val="18"/>
          <w:szCs w:val="18"/>
        </w:rPr>
        <w:t xml:space="preserve"> (Обучающийся, Плательщик)</w:t>
      </w:r>
    </w:p>
    <w:p w:rsidR="00F25C01" w:rsidRPr="00D6351A" w:rsidRDefault="00F25C01" w:rsidP="00F25C01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стоимости не позднее 20 календарных дней со дня доведения соответствующего приказа до сведения </w:t>
      </w:r>
      <w:r w:rsidRPr="00D6351A">
        <w:rPr>
          <w:color w:val="242424"/>
          <w:sz w:val="28"/>
          <w:szCs w:val="28"/>
        </w:rPr>
        <w:t>Обучающегося и Плательщика</w:t>
      </w:r>
      <w:proofErr w:type="gramStart"/>
      <w:r w:rsidRPr="00D6351A">
        <w:rPr>
          <w:color w:val="242424"/>
          <w:sz w:val="28"/>
          <w:szCs w:val="28"/>
          <w:vertAlign w:val="superscript"/>
        </w:rPr>
        <w:t>1</w:t>
      </w:r>
      <w:proofErr w:type="gramEnd"/>
      <w:r w:rsidRPr="00D6351A">
        <w:rPr>
          <w:color w:val="242424"/>
          <w:sz w:val="28"/>
          <w:szCs w:val="28"/>
        </w:rPr>
        <w:t>.</w:t>
      </w:r>
    </w:p>
    <w:p w:rsidR="00F25C01" w:rsidRPr="00D6351A" w:rsidRDefault="00F25C01" w:rsidP="00F25C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4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25C01" w:rsidRPr="00D6351A" w:rsidRDefault="00F25C01" w:rsidP="00F25C01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5.1. оплата за обучение на основании настоящего договора осуществляется 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28"/>
          <w:szCs w:val="28"/>
        </w:rPr>
        <w:t>_____ на текущий (расчетный) счет по учету</w:t>
      </w:r>
      <w:r w:rsidRPr="00D6351A">
        <w:rPr>
          <w:sz w:val="28"/>
          <w:szCs w:val="28"/>
        </w:rPr>
        <w:br/>
        <w:t xml:space="preserve">                            </w:t>
      </w:r>
      <w:r w:rsidRPr="00D6351A">
        <w:rPr>
          <w:sz w:val="18"/>
          <w:szCs w:val="18"/>
        </w:rPr>
        <w:t>(Обучающимся, Плательщиком)</w:t>
      </w:r>
    </w:p>
    <w:p w:rsidR="00F25C01" w:rsidRPr="00D6351A" w:rsidRDefault="00F25C01" w:rsidP="00F25C01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внебюджетных средств Учреждения высшего образования (реквизиты указаны в п. 11 настоящего договора), либо посредством системы ЕРИП.</w:t>
      </w:r>
    </w:p>
    <w:p w:rsidR="00F25C01" w:rsidRPr="00D6351A" w:rsidRDefault="00F25C01" w:rsidP="00F25C01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5.2. Оплата в форме безналичного расчета вносится в следующие сроки:</w:t>
      </w:r>
    </w:p>
    <w:p w:rsidR="00F25C01" w:rsidRPr="00D6351A" w:rsidRDefault="00F25C01" w:rsidP="00F25C01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заочная форма обучения - </w:t>
      </w:r>
      <w:r w:rsidRPr="00D6351A">
        <w:rPr>
          <w:sz w:val="28"/>
          <w:szCs w:val="28"/>
        </w:rPr>
        <w:t xml:space="preserve">за осенний семестр оплата вносится до </w:t>
      </w:r>
      <w:r w:rsidRPr="00D6351A">
        <w:rPr>
          <w:sz w:val="28"/>
          <w:szCs w:val="28"/>
        </w:rPr>
        <w:br/>
        <w:t>10 сентября; за весенний семестр оплата вносится до 10 февраля;</w:t>
      </w:r>
    </w:p>
    <w:p w:rsidR="00F25C01" w:rsidRPr="00D6351A" w:rsidRDefault="00F25C01" w:rsidP="00F25C01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дневная форма обучения </w:t>
      </w:r>
      <w:proofErr w:type="gramStart"/>
      <w:r w:rsidRPr="00D6351A">
        <w:rPr>
          <w:b/>
          <w:sz w:val="28"/>
          <w:szCs w:val="28"/>
        </w:rPr>
        <w:t>-</w:t>
      </w:r>
      <w:r w:rsidRPr="00D6351A">
        <w:rPr>
          <w:sz w:val="28"/>
          <w:szCs w:val="28"/>
        </w:rPr>
        <w:t>д</w:t>
      </w:r>
      <w:proofErr w:type="gramEnd"/>
      <w:r w:rsidRPr="00D6351A">
        <w:rPr>
          <w:sz w:val="28"/>
          <w:szCs w:val="28"/>
        </w:rPr>
        <w:t>о 10 числа текущего месяца.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сторон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7.2. Учреждение образования обязуется: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 оплату стоимости обучения в сроки, установленные настоящим договором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6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получать от Учреждения образования сведения о результатах обучения Обучающегося;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обязуется осуществлять оплату за обучение в сроки, установленные настоящим договором.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при нарушении сроков оплаты, предусмотренных пунктами 4 и 5 настоящего договора, 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A804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выплачивает пеню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</w:p>
    <w:p w:rsidR="00F25C01" w:rsidRPr="00D6351A" w:rsidRDefault="00F25C01" w:rsidP="00F25C01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(Обучающийся,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размере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0,5 % от суммы просроченных платежей за каждый день просрочки. Пеня начисляется со следующего дня после истечения срока оплаты;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101984" w:rsidRDefault="00101984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101984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10.1. настоящий договор составлен в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двух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 экземплярах, имеющих одинаковую юридическую силу, по одному для каждой из сторон;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 договор изменяется и расторгается в соответствии с законодательством;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 вносимые изменения (дополнения) оформляются дополнительными соглашениями;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10.5. все споры и разногласия по настоящему договору стороны решают путем переговоров, а при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 законодательством;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25C01" w:rsidRPr="00D6351A" w:rsidTr="00F25C01">
        <w:tc>
          <w:tcPr>
            <w:tcW w:w="9571" w:type="dxa"/>
          </w:tcPr>
          <w:p w:rsidR="00F25C01" w:rsidRPr="00D6351A" w:rsidRDefault="00F25C01" w:rsidP="00F25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«Белорусская государственная академия связи»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Т.П. Слиж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F25C01" w:rsidRPr="00D6351A" w:rsidRDefault="00F25C01" w:rsidP="00F25C0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Е.А. Казак</w:t>
            </w:r>
          </w:p>
          <w:p w:rsidR="00F25C01" w:rsidRPr="00D6351A" w:rsidRDefault="00F25C01" w:rsidP="00F25C0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F25C01" w:rsidRPr="00D6351A" w:rsidTr="00F25C01">
        <w:tc>
          <w:tcPr>
            <w:tcW w:w="9571" w:type="dxa"/>
          </w:tcPr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F25C01" w:rsidRPr="00D6351A" w:rsidRDefault="00F25C01" w:rsidP="00F25C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01" w:rsidRPr="00D6351A" w:rsidTr="00F25C01">
        <w:tc>
          <w:tcPr>
            <w:tcW w:w="9571" w:type="dxa"/>
          </w:tcPr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</w:p>
          <w:p w:rsidR="00F25C01" w:rsidRPr="00D6351A" w:rsidRDefault="00F25C01" w:rsidP="00F25C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F25C01" w:rsidRPr="00D6351A" w:rsidRDefault="00F25C01" w:rsidP="00F25C01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</w:t>
      </w:r>
      <w:r w:rsidRPr="00D6351A">
        <w:rPr>
          <w:i/>
          <w:color w:val="4F81BD"/>
          <w:u w:val="single"/>
        </w:rPr>
        <w:t xml:space="preserve"> Ф.И.О. абитуриента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                                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</w:t>
      </w:r>
      <w:r w:rsidRPr="00D6351A">
        <w:rPr>
          <w:i/>
          <w:color w:val="4F81BD"/>
          <w:u w:val="single"/>
        </w:rPr>
        <w:t xml:space="preserve"> Ф.И.О. родителя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softHyphen/>
        <w:t>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F25C01" w:rsidRPr="00D6351A" w:rsidRDefault="00F25C01" w:rsidP="00F25C01">
      <w:pPr>
        <w:rPr>
          <w:rFonts w:ascii="Times New Roman" w:hAnsi="Times New Roman" w:cs="Times New Roman"/>
        </w:rPr>
      </w:pP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--------------------------------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при наличии.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2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Включается при освоении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Обучающимся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содержания образовательной программы магистратуры, непрерывной образовательной программы высшего образования.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в случае, если договор заключается с иностранным гражданином.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Стороны вправе определить иной порядок расчетов за обучение.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6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Данное положение включается в случае, если оплату стоимости обучения осуществляет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.</w:t>
      </w:r>
    </w:p>
    <w:p w:rsidR="00F25C01" w:rsidRPr="00D6351A" w:rsidRDefault="00F25C01" w:rsidP="00F25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rPr>
          <w:rFonts w:ascii="Times New Roman" w:hAnsi="Times New Roman" w:cs="Times New Roman"/>
        </w:rPr>
      </w:pPr>
    </w:p>
    <w:p w:rsidR="00F25C01" w:rsidRPr="00D6351A" w:rsidRDefault="00F25C01" w:rsidP="007C4B8A">
      <w:pPr>
        <w:rPr>
          <w:rFonts w:ascii="Times New Roman" w:hAnsi="Times New Roman" w:cs="Times New Roman"/>
        </w:rPr>
        <w:sectPr w:rsidR="00F25C01" w:rsidRPr="00D6351A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25C01" w:rsidRPr="00D6351A" w:rsidRDefault="00F25C01" w:rsidP="00F25C01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lastRenderedPageBreak/>
        <w:t>ОБРАЗЕЦ  (</w:t>
      </w:r>
      <w:r w:rsidRPr="00D6351A">
        <w:rPr>
          <w:color w:val="4F81BD"/>
          <w:sz w:val="30"/>
          <w:szCs w:val="30"/>
        </w:rPr>
        <w:t>заполняется от имени абитуриента</w:t>
      </w:r>
      <w:r w:rsidRPr="00D6351A">
        <w:rPr>
          <w:color w:val="FF0000"/>
          <w:sz w:val="30"/>
          <w:szCs w:val="30"/>
        </w:rPr>
        <w:t>)</w:t>
      </w:r>
    </w:p>
    <w:p w:rsidR="00F25C01" w:rsidRPr="00D6351A" w:rsidRDefault="00F25C01" w:rsidP="00F25C01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t>(уровень высшего образования ПОЛНЫЙ срок, дневная форма)</w:t>
      </w:r>
    </w:p>
    <w:p w:rsidR="00F25C01" w:rsidRPr="00D6351A" w:rsidRDefault="00F25C01" w:rsidP="00F25C0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F25C01" w:rsidRPr="00D6351A" w:rsidRDefault="00F25C01" w:rsidP="00F25C0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с высшим образованием на платной основе</w:t>
      </w:r>
    </w:p>
    <w:p w:rsidR="00F25C01" w:rsidRPr="00D6351A" w:rsidRDefault="00BA4933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BA4933">
        <w:rPr>
          <w:rFonts w:ascii="Times New Roman" w:eastAsia="Times New Roman" w:hAnsi="Times New Roman" w:cs="Times New Roman"/>
          <w:noProof/>
          <w:color w:val="242424"/>
          <w:sz w:val="20"/>
          <w:szCs w:val="20"/>
          <w:lang w:eastAsia="ru-RU"/>
        </w:rPr>
        <w:pict>
          <v:rect id="_x0000_s1028" style="position:absolute;left:0;text-align:left;margin-left:47.85pt;margin-top:5pt;width:153pt;height:28.1pt;z-index:251662336" filled="f" stroked="f">
            <v:textbox style="mso-next-textbox:#_x0000_s1028">
              <w:txbxContent>
                <w:p w:rsidR="00A8162F" w:rsidRPr="00DD6A90" w:rsidRDefault="00A8162F" w:rsidP="00F25C01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  <w:r w:rsidR="00F25C01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6351A">
        <w:rPr>
          <w:rFonts w:ascii="Times New Roman" w:hAnsi="Times New Roman" w:cs="Times New Roman"/>
          <w:sz w:val="28"/>
          <w:szCs w:val="28"/>
        </w:rPr>
        <w:t>«</w:t>
      </w:r>
      <w:r w:rsidRPr="00D6351A">
        <w:rPr>
          <w:rStyle w:val="datecity"/>
          <w:sz w:val="28"/>
          <w:szCs w:val="28"/>
        </w:rPr>
        <w:t>___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Style w:val="datecity"/>
          <w:sz w:val="28"/>
          <w:szCs w:val="28"/>
        </w:rPr>
        <w:t xml:space="preserve">________________ </w:t>
      </w:r>
      <w:r w:rsidRPr="00D6351A">
        <w:rPr>
          <w:rFonts w:ascii="Times New Roman" w:hAnsi="Times New Roman" w:cs="Times New Roman"/>
          <w:sz w:val="28"/>
          <w:szCs w:val="28"/>
        </w:rPr>
        <w:t>20</w:t>
      </w:r>
      <w:r w:rsidRPr="00D6351A">
        <w:rPr>
          <w:rStyle w:val="datecity"/>
          <w:sz w:val="28"/>
          <w:szCs w:val="28"/>
        </w:rPr>
        <w:t>__ г.</w:t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  <w:t>г.  Минск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D6351A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D6351A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D6351A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Pr="00D6351A">
        <w:rPr>
          <w:i/>
          <w:color w:val="4F81BD"/>
          <w:sz w:val="30"/>
          <w:szCs w:val="30"/>
          <w:u w:val="single"/>
        </w:rPr>
        <w:br/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и _____________</w:t>
      </w:r>
    </w:p>
    <w:p w:rsidR="00F25C01" w:rsidRPr="00D6351A" w:rsidRDefault="00F25C01" w:rsidP="00F25C01">
      <w:pPr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proofErr w:type="gramEnd"/>
    </w:p>
    <w:p w:rsidR="00850239" w:rsidRPr="00850239" w:rsidRDefault="00850239" w:rsidP="008502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i/>
          <w:color w:val="0070C0"/>
          <w:sz w:val="28"/>
          <w:szCs w:val="21"/>
          <w:u w:val="single"/>
        </w:rPr>
        <w:t>Ф.И.О родителя</w:t>
      </w:r>
      <w:r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юридического лица, фамилия собственное имя, отчество (если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таковоеимеется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),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место регистрации индивидуального предпринимателя,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,с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обственное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имя, отчество (если таковое имеется)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физического лица, осуществляющего оплату стоимости обучения)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еслитаковое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имеется)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действующего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основании__________________________________________</w:t>
      </w:r>
    </w:p>
    <w:p w:rsidR="00F25C01" w:rsidRPr="00D6351A" w:rsidRDefault="00F25C01" w:rsidP="00F25C01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(устав или доверенность, дата 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номерутверждения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выдачи, регистрации)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именуемы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 заключили настоящий договор о нижеследующем:</w:t>
      </w:r>
    </w:p>
    <w:p w:rsidR="00F25C01" w:rsidRPr="00D6351A" w:rsidRDefault="00F25C01" w:rsidP="00F25C0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- подготовка специалиста с высшим образованием по специальности_________</w:t>
      </w:r>
      <w:r w:rsidR="00110336"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6-05-0533-11 Прикладная информатика</w:t>
      </w:r>
      <w:r w:rsidR="0011033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</w:p>
    <w:p w:rsidR="00F25C01" w:rsidRPr="00D6351A" w:rsidRDefault="00F25C01" w:rsidP="00F25C01">
      <w:pPr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(код и наименование специальности; при организации конкурса по группе факультетов, 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11033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факультету, группе специальностей указывается код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инаименование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специальности в соответствии с протоколом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приемной комиссии о зачислении Обучающегося и заявлением Обучающегося, по данным при приеме для получения высшего образования)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="00110336" w:rsidRPr="00D6351A">
        <w:rPr>
          <w:i/>
          <w:color w:val="4F81BD"/>
          <w:sz w:val="28"/>
          <w:szCs w:val="28"/>
          <w:u w:val="single"/>
        </w:rPr>
        <w:t xml:space="preserve"> </w:t>
      </w:r>
      <w:proofErr w:type="spellStart"/>
      <w:r w:rsidR="00110336" w:rsidRPr="00D6351A">
        <w:rPr>
          <w:i/>
          <w:color w:val="4F81BD"/>
          <w:sz w:val="28"/>
          <w:szCs w:val="28"/>
          <w:u w:val="single"/>
        </w:rPr>
        <w:t>информатик</w:t>
      </w:r>
      <w:proofErr w:type="gramStart"/>
      <w:r w:rsidR="00110336" w:rsidRPr="00D6351A">
        <w:rPr>
          <w:i/>
          <w:color w:val="4F81BD"/>
          <w:sz w:val="28"/>
          <w:szCs w:val="28"/>
          <w:u w:val="single"/>
        </w:rPr>
        <w:t>.п</w:t>
      </w:r>
      <w:proofErr w:type="gramEnd"/>
      <w:r w:rsidR="00110336" w:rsidRPr="00D6351A">
        <w:rPr>
          <w:i/>
          <w:color w:val="4F81BD"/>
          <w:sz w:val="28"/>
          <w:szCs w:val="28"/>
          <w:u w:val="single"/>
        </w:rPr>
        <w:t>рограммист</w:t>
      </w:r>
      <w:proofErr w:type="spellEnd"/>
      <w:r w:rsidR="0011033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2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______</w:t>
      </w:r>
      <w:r w:rsidR="00110336" w:rsidRPr="00D6351A">
        <w:rPr>
          <w:i/>
          <w:color w:val="4F81BD"/>
          <w:sz w:val="28"/>
          <w:szCs w:val="28"/>
          <w:u w:val="single"/>
        </w:rPr>
        <w:t xml:space="preserve"> инжиниринга и технологий связи</w:t>
      </w:r>
      <w:r w:rsidR="0011033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="0011033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D6351A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Pr="00D6351A">
        <w:rPr>
          <w:i/>
          <w:color w:val="4F81BD"/>
          <w:sz w:val="30"/>
          <w:szCs w:val="30"/>
          <w:u w:val="single"/>
        </w:rPr>
        <w:t>дневной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___________________форме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получения образования</w:t>
      </w:r>
    </w:p>
    <w:p w:rsidR="00F25C01" w:rsidRPr="00D6351A" w:rsidRDefault="00F25C01" w:rsidP="00F25C0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                                            (Обучающегося, Плательщика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лет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на учебный год исходя из затрат на обучение, утверждается приказом руководителя Учреждения образования и на момент заключения настоящего договора составляет____________ 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_________________________________________________белорусских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рублей.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Обучающегося из числа иностранных граждан стоимость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платного обучения устанавливается в иностранной валюте и составляет_________________________________________________________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left="2832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F25C01" w:rsidRPr="00D6351A" w:rsidRDefault="00F25C01" w:rsidP="00F25C01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F25C01" w:rsidRPr="00D6351A" w:rsidRDefault="00F25C01" w:rsidP="00F25C01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 </w:t>
      </w:r>
      <w:r w:rsidRPr="00D6351A">
        <w:rPr>
          <w:sz w:val="30"/>
          <w:szCs w:val="30"/>
        </w:rPr>
        <w:t>______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30"/>
          <w:szCs w:val="30"/>
        </w:rPr>
        <w:t xml:space="preserve">_____ </w:t>
      </w:r>
      <w:r w:rsidRPr="00D6351A">
        <w:rPr>
          <w:sz w:val="28"/>
          <w:szCs w:val="28"/>
        </w:rPr>
        <w:t xml:space="preserve">производит доплату разницы </w:t>
      </w:r>
      <w:proofErr w:type="gramStart"/>
      <w:r w:rsidRPr="00D6351A">
        <w:rPr>
          <w:sz w:val="28"/>
          <w:szCs w:val="28"/>
        </w:rPr>
        <w:t>в</w:t>
      </w:r>
      <w:proofErr w:type="gramEnd"/>
      <w:r w:rsidRPr="00D6351A">
        <w:rPr>
          <w:sz w:val="28"/>
          <w:szCs w:val="28"/>
        </w:rPr>
        <w:br/>
        <w:t xml:space="preserve">                                        </w:t>
      </w:r>
      <w:r w:rsidRPr="00D6351A">
        <w:rPr>
          <w:sz w:val="18"/>
          <w:szCs w:val="18"/>
        </w:rPr>
        <w:t xml:space="preserve"> (Обучающийся, Плательщик)</w:t>
      </w:r>
    </w:p>
    <w:p w:rsidR="00F25C01" w:rsidRPr="00D6351A" w:rsidRDefault="00F25C01" w:rsidP="00F25C01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стоимости не позднее 20 календарных дней со дня доведения соответствующего приказа до сведения </w:t>
      </w:r>
      <w:r w:rsidRPr="00D6351A">
        <w:rPr>
          <w:color w:val="242424"/>
          <w:sz w:val="28"/>
          <w:szCs w:val="28"/>
        </w:rPr>
        <w:t>Обучающегося и Плательщика</w:t>
      </w:r>
      <w:proofErr w:type="gramStart"/>
      <w:r w:rsidRPr="00D6351A">
        <w:rPr>
          <w:color w:val="242424"/>
          <w:sz w:val="28"/>
          <w:szCs w:val="28"/>
          <w:vertAlign w:val="superscript"/>
        </w:rPr>
        <w:t>1</w:t>
      </w:r>
      <w:proofErr w:type="gramEnd"/>
      <w:r w:rsidRPr="00D6351A">
        <w:rPr>
          <w:color w:val="242424"/>
          <w:sz w:val="28"/>
          <w:szCs w:val="28"/>
        </w:rPr>
        <w:t>.</w:t>
      </w:r>
    </w:p>
    <w:p w:rsidR="00F25C01" w:rsidRPr="00D6351A" w:rsidRDefault="00F25C01" w:rsidP="00F25C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4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25C01" w:rsidRPr="00D6351A" w:rsidRDefault="00F25C01" w:rsidP="00F25C01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5.1. оплата за обучение на основании настоящего договора осуществляется 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28"/>
          <w:szCs w:val="28"/>
        </w:rPr>
        <w:t>_____ на текущий (расчетный) счет по учету</w:t>
      </w:r>
      <w:r w:rsidRPr="00D6351A">
        <w:rPr>
          <w:sz w:val="28"/>
          <w:szCs w:val="28"/>
        </w:rPr>
        <w:br/>
        <w:t xml:space="preserve">                            </w:t>
      </w:r>
      <w:r w:rsidRPr="00D6351A">
        <w:rPr>
          <w:sz w:val="18"/>
          <w:szCs w:val="18"/>
        </w:rPr>
        <w:t>(Обучающимся, Плательщиком)</w:t>
      </w:r>
    </w:p>
    <w:p w:rsidR="00F25C01" w:rsidRPr="00D6351A" w:rsidRDefault="00F25C01" w:rsidP="00F25C01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внебюджетных средств Учреждения высшего образования (реквизиты указаны в п. 11 настоящего договора), либо посредством системы ЕРИП.</w:t>
      </w:r>
    </w:p>
    <w:p w:rsidR="00F25C01" w:rsidRPr="00D6351A" w:rsidRDefault="00F25C01" w:rsidP="00F25C01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5.2. Оплата в форме безналичного расчета вносится в следующие сроки:</w:t>
      </w:r>
    </w:p>
    <w:p w:rsidR="00F25C01" w:rsidRPr="00D6351A" w:rsidRDefault="00F25C01" w:rsidP="00F25C01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заочная форма обучения - </w:t>
      </w:r>
      <w:r w:rsidRPr="00D6351A">
        <w:rPr>
          <w:sz w:val="28"/>
          <w:szCs w:val="28"/>
        </w:rPr>
        <w:t xml:space="preserve">за осенний семестр оплата вносится до </w:t>
      </w:r>
      <w:r w:rsidRPr="00D6351A">
        <w:rPr>
          <w:sz w:val="28"/>
          <w:szCs w:val="28"/>
        </w:rPr>
        <w:br/>
        <w:t>10 сентября; за весенний семестр оплата вносится до 10 февраля;</w:t>
      </w:r>
    </w:p>
    <w:p w:rsidR="00F25C01" w:rsidRPr="00D6351A" w:rsidRDefault="00F25C01" w:rsidP="00F25C01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дневная форма обучения </w:t>
      </w:r>
      <w:proofErr w:type="gramStart"/>
      <w:r w:rsidRPr="00D6351A">
        <w:rPr>
          <w:b/>
          <w:sz w:val="28"/>
          <w:szCs w:val="28"/>
        </w:rPr>
        <w:t>-</w:t>
      </w:r>
      <w:r w:rsidRPr="00D6351A">
        <w:rPr>
          <w:sz w:val="28"/>
          <w:szCs w:val="28"/>
        </w:rPr>
        <w:t>д</w:t>
      </w:r>
      <w:proofErr w:type="gramEnd"/>
      <w:r w:rsidRPr="00D6351A">
        <w:rPr>
          <w:sz w:val="28"/>
          <w:szCs w:val="28"/>
        </w:rPr>
        <w:t>о 10 числа текущего месяца.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сторон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7.2. Учреждение образования обязуется: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 оплату стоимости обучения в сроки, установленные настоящим договором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6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получать от Учреждения образования сведения о результатах обучения Обучающегося;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обязуется осуществлять оплату за обучение в сроки, установленные настоящим договором.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при нарушении сроков оплаты, предусмотренных пунктами 4 и 5 настоящего договора, 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A804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выплачивает пеню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</w:p>
    <w:p w:rsidR="00F25C01" w:rsidRPr="00D6351A" w:rsidRDefault="00F25C01" w:rsidP="00F25C01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(Обучающийся,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размере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0,5 % от суммы просроченных платежей за каждый день просрочки. Пеня начисляется со следующего дня после истечения срока оплаты;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101984" w:rsidRDefault="00101984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101984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10.1. настоящий договор составлен в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двух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 экземплярах, имеющих одинаковую юридическую силу, по одному для каждой из сторон;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 договор изменяется и расторгается в соответствии с законодательством;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 вносимые изменения (дополнения) оформляются дополнительными соглашениями;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10.5. все споры и разногласия по настоящему договору стороны решают путем переговоров, а при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 законодательством;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25C01" w:rsidRPr="00D6351A" w:rsidTr="00F25C01">
        <w:tc>
          <w:tcPr>
            <w:tcW w:w="9571" w:type="dxa"/>
          </w:tcPr>
          <w:p w:rsidR="00F25C01" w:rsidRPr="00D6351A" w:rsidRDefault="00F25C01" w:rsidP="00F25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«Белорусская государственная академия связи»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Т.П. Слиж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F25C01" w:rsidRPr="00D6351A" w:rsidRDefault="00F25C01" w:rsidP="00F25C0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Е.А. Казак</w:t>
            </w:r>
          </w:p>
          <w:p w:rsidR="00F25C01" w:rsidRPr="00D6351A" w:rsidRDefault="00F25C01" w:rsidP="00F25C0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F25C01" w:rsidRPr="00D6351A" w:rsidTr="00F25C01">
        <w:tc>
          <w:tcPr>
            <w:tcW w:w="9571" w:type="dxa"/>
          </w:tcPr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F25C01" w:rsidRPr="00D6351A" w:rsidRDefault="00F25C01" w:rsidP="00F25C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01" w:rsidRPr="00D6351A" w:rsidTr="00F25C01">
        <w:tc>
          <w:tcPr>
            <w:tcW w:w="9571" w:type="dxa"/>
          </w:tcPr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</w:p>
          <w:p w:rsidR="00F25C01" w:rsidRPr="00D6351A" w:rsidRDefault="00F25C01" w:rsidP="00F25C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F25C01" w:rsidRPr="00D6351A" w:rsidRDefault="00F25C01" w:rsidP="00F25C01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</w:t>
      </w:r>
      <w:r w:rsidRPr="00D6351A">
        <w:rPr>
          <w:i/>
          <w:color w:val="4F81BD"/>
          <w:u w:val="single"/>
        </w:rPr>
        <w:t xml:space="preserve"> Ф.И.О. абитуриента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                                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</w:t>
      </w:r>
      <w:r w:rsidRPr="00D6351A">
        <w:rPr>
          <w:i/>
          <w:color w:val="4F81BD"/>
          <w:u w:val="single"/>
        </w:rPr>
        <w:t xml:space="preserve"> Ф.И.О. родителя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softHyphen/>
        <w:t>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F25C01" w:rsidRPr="00D6351A" w:rsidRDefault="00F25C01" w:rsidP="00F25C01">
      <w:pPr>
        <w:rPr>
          <w:rFonts w:ascii="Times New Roman" w:hAnsi="Times New Roman" w:cs="Times New Roman"/>
        </w:rPr>
      </w:pP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--------------------------------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при наличии.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2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Включается при освоении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Обучающимся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содержания образовательной программы магистратуры, непрерывной образовательной программы высшего образования.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в случае, если договор заключается с иностранным гражданином.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Стороны вправе определить иной порядок расчетов за обучение.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6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Данное положение включается в случае, если оплату стоимости обучения осуществляет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.</w:t>
      </w:r>
    </w:p>
    <w:p w:rsidR="00F25C01" w:rsidRPr="00D6351A" w:rsidRDefault="00F25C01" w:rsidP="00F25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rPr>
          <w:rFonts w:ascii="Times New Roman" w:hAnsi="Times New Roman" w:cs="Times New Roman"/>
        </w:rPr>
      </w:pPr>
    </w:p>
    <w:p w:rsidR="00F25C01" w:rsidRPr="00D6351A" w:rsidRDefault="00F25C01" w:rsidP="007C4B8A">
      <w:pPr>
        <w:rPr>
          <w:rFonts w:ascii="Times New Roman" w:hAnsi="Times New Roman" w:cs="Times New Roman"/>
        </w:rPr>
        <w:sectPr w:rsidR="00F25C01" w:rsidRPr="00D6351A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25C01" w:rsidRPr="00D6351A" w:rsidRDefault="00F25C01" w:rsidP="00F25C01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lastRenderedPageBreak/>
        <w:t>ОБРАЗЕЦ  (</w:t>
      </w:r>
      <w:r w:rsidRPr="00D6351A">
        <w:rPr>
          <w:color w:val="4F81BD"/>
          <w:sz w:val="30"/>
          <w:szCs w:val="30"/>
        </w:rPr>
        <w:t>заполняется от имени абитуриента</w:t>
      </w:r>
      <w:r w:rsidRPr="00D6351A">
        <w:rPr>
          <w:color w:val="FF0000"/>
          <w:sz w:val="30"/>
          <w:szCs w:val="30"/>
        </w:rPr>
        <w:t>)</w:t>
      </w:r>
    </w:p>
    <w:p w:rsidR="00F25C01" w:rsidRPr="00D6351A" w:rsidRDefault="00F25C01" w:rsidP="00F25C01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t>(уровень высшего образования ПОЛНЫЙ срок, дневная форма)</w:t>
      </w:r>
    </w:p>
    <w:p w:rsidR="00F25C01" w:rsidRPr="00D6351A" w:rsidRDefault="00F25C01" w:rsidP="00F25C0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F25C01" w:rsidRPr="00D6351A" w:rsidRDefault="00F25C01" w:rsidP="00F25C0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с высшим образованием на платной основе</w:t>
      </w:r>
    </w:p>
    <w:p w:rsidR="00F25C01" w:rsidRPr="00D6351A" w:rsidRDefault="00BA4933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BA4933">
        <w:rPr>
          <w:rFonts w:ascii="Times New Roman" w:eastAsia="Times New Roman" w:hAnsi="Times New Roman" w:cs="Times New Roman"/>
          <w:noProof/>
          <w:color w:val="242424"/>
          <w:sz w:val="20"/>
          <w:szCs w:val="20"/>
          <w:lang w:eastAsia="ru-RU"/>
        </w:rPr>
        <w:pict>
          <v:rect id="_x0000_s1029" style="position:absolute;left:0;text-align:left;margin-left:47.85pt;margin-top:5pt;width:153pt;height:29.95pt;z-index:251664384" filled="f" stroked="f">
            <v:textbox style="mso-next-textbox:#_x0000_s1029">
              <w:txbxContent>
                <w:p w:rsidR="00A8162F" w:rsidRPr="00DD6A90" w:rsidRDefault="00A8162F" w:rsidP="00F25C01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  <w:r w:rsidR="00F25C01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6351A">
        <w:rPr>
          <w:rFonts w:ascii="Times New Roman" w:hAnsi="Times New Roman" w:cs="Times New Roman"/>
          <w:sz w:val="28"/>
          <w:szCs w:val="28"/>
        </w:rPr>
        <w:t>«</w:t>
      </w:r>
      <w:r w:rsidRPr="00D6351A">
        <w:rPr>
          <w:rStyle w:val="datecity"/>
          <w:sz w:val="28"/>
          <w:szCs w:val="28"/>
        </w:rPr>
        <w:t>___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Style w:val="datecity"/>
          <w:sz w:val="28"/>
          <w:szCs w:val="28"/>
        </w:rPr>
        <w:t xml:space="preserve">________________ </w:t>
      </w:r>
      <w:r w:rsidRPr="00D6351A">
        <w:rPr>
          <w:rFonts w:ascii="Times New Roman" w:hAnsi="Times New Roman" w:cs="Times New Roman"/>
          <w:sz w:val="28"/>
          <w:szCs w:val="28"/>
        </w:rPr>
        <w:t>20</w:t>
      </w:r>
      <w:r w:rsidRPr="00D6351A">
        <w:rPr>
          <w:rStyle w:val="datecity"/>
          <w:sz w:val="28"/>
          <w:szCs w:val="28"/>
        </w:rPr>
        <w:t>__ г.</w:t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  <w:t>г.  Минск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D6351A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D6351A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D6351A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Pr="00D6351A">
        <w:rPr>
          <w:i/>
          <w:color w:val="4F81BD"/>
          <w:sz w:val="30"/>
          <w:szCs w:val="30"/>
          <w:u w:val="single"/>
        </w:rPr>
        <w:br/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и _____________</w:t>
      </w:r>
    </w:p>
    <w:p w:rsidR="00F25C01" w:rsidRPr="00D6351A" w:rsidRDefault="00F25C01" w:rsidP="00F25C01">
      <w:pPr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proofErr w:type="gramEnd"/>
    </w:p>
    <w:p w:rsidR="00850239" w:rsidRPr="00850239" w:rsidRDefault="00850239" w:rsidP="008502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i/>
          <w:color w:val="0070C0"/>
          <w:sz w:val="28"/>
          <w:szCs w:val="21"/>
          <w:u w:val="single"/>
        </w:rPr>
        <w:t>Ф.И.О родителя</w:t>
      </w:r>
      <w:r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юридического лица, фамилия собственное имя, отчество (если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таковоеимеется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),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место регистрации индивидуального предпринимателя,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,с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обственное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имя, отчество (если таковое имеется)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физического лица, осуществляющего оплату стоимости обучения)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еслитаковое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имеется)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действующего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основании__________________________________________</w:t>
      </w:r>
    </w:p>
    <w:p w:rsidR="00F25C01" w:rsidRPr="00D6351A" w:rsidRDefault="00F25C01" w:rsidP="00F25C01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(устав или доверенность, дата 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номерутверждения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выдачи, регистрации)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именуемы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 заключили настоящий договор о нижеследующем:</w:t>
      </w:r>
    </w:p>
    <w:p w:rsidR="00F25C01" w:rsidRPr="00D6351A" w:rsidRDefault="00F25C01" w:rsidP="00F25C0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- подготовка специалиста с высшим образованием по специальности_________</w:t>
      </w:r>
      <w:r w:rsidR="00110336"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6-05-0412-04 Маркетинг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11033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</w:p>
    <w:p w:rsidR="00F25C01" w:rsidRPr="00D6351A" w:rsidRDefault="00F25C01" w:rsidP="00F25C01">
      <w:pPr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(код и наименование специальности; при организации конкурса по группе факультетов, 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11033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факультету, группе специальностей указывается код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инаименование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специальности в соответствии с протоколом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приемной комиссии о зачислении Обучающегося и заявлением Обучающегося, по данным при приеме для получения высшего образования)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="00110336" w:rsidRPr="00D6351A">
        <w:rPr>
          <w:i/>
          <w:color w:val="4F81BD"/>
          <w:sz w:val="28"/>
          <w:szCs w:val="28"/>
          <w:u w:val="single"/>
        </w:rPr>
        <w:t xml:space="preserve"> </w:t>
      </w:r>
      <w:proofErr w:type="spellStart"/>
      <w:r w:rsidR="00110336" w:rsidRPr="00D6351A">
        <w:rPr>
          <w:i/>
          <w:color w:val="4F81BD"/>
          <w:sz w:val="28"/>
          <w:szCs w:val="28"/>
          <w:u w:val="single"/>
        </w:rPr>
        <w:t>маркетолог</w:t>
      </w:r>
      <w:proofErr w:type="gramStart"/>
      <w:r w:rsidR="00110336" w:rsidRPr="00D6351A">
        <w:rPr>
          <w:i/>
          <w:color w:val="4F81BD"/>
          <w:sz w:val="28"/>
          <w:szCs w:val="28"/>
          <w:u w:val="single"/>
        </w:rPr>
        <w:t>.э</w:t>
      </w:r>
      <w:proofErr w:type="gramEnd"/>
      <w:r w:rsidR="00110336" w:rsidRPr="00D6351A">
        <w:rPr>
          <w:i/>
          <w:color w:val="4F81BD"/>
          <w:sz w:val="28"/>
          <w:szCs w:val="28"/>
          <w:u w:val="single"/>
        </w:rPr>
        <w:t>кономист</w:t>
      </w:r>
      <w:proofErr w:type="spellEnd"/>
      <w:r w:rsidR="0011033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2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______</w:t>
      </w:r>
      <w:r w:rsidR="00110336" w:rsidRPr="00D6351A">
        <w:rPr>
          <w:i/>
          <w:color w:val="4F81BD"/>
          <w:sz w:val="28"/>
          <w:szCs w:val="28"/>
          <w:u w:val="single"/>
        </w:rPr>
        <w:t xml:space="preserve"> инжиниринга и технологий связи</w:t>
      </w:r>
      <w:r w:rsidR="0011033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="00110336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D6351A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Pr="00D6351A">
        <w:rPr>
          <w:i/>
          <w:color w:val="4F81BD"/>
          <w:sz w:val="30"/>
          <w:szCs w:val="30"/>
          <w:u w:val="single"/>
        </w:rPr>
        <w:t>дневной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___________________форме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получения образования</w:t>
      </w:r>
    </w:p>
    <w:p w:rsidR="00F25C01" w:rsidRPr="00D6351A" w:rsidRDefault="00F25C01" w:rsidP="00F25C0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                                            (Обучающегося, Плательщика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лет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на учебный год исходя из затрат на обучение, утверждается приказом руководителя Учреждения образования и на момент заключения настоящего договора составляет____________ 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_________________________________________________белорусских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рублей.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Обучающегося из числа иностранных граждан стоимость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платного обучения устанавливается в иностранной валюте и составляет_________________________________________________________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left="2832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F25C01" w:rsidRPr="00D6351A" w:rsidRDefault="00F25C01" w:rsidP="00F25C01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F25C01" w:rsidRPr="00D6351A" w:rsidRDefault="00F25C01" w:rsidP="00F25C01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 </w:t>
      </w:r>
      <w:r w:rsidRPr="00D6351A">
        <w:rPr>
          <w:sz w:val="30"/>
          <w:szCs w:val="30"/>
        </w:rPr>
        <w:t>______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30"/>
          <w:szCs w:val="30"/>
        </w:rPr>
        <w:t xml:space="preserve">______ </w:t>
      </w:r>
      <w:r w:rsidRPr="00D6351A">
        <w:rPr>
          <w:sz w:val="28"/>
          <w:szCs w:val="28"/>
        </w:rPr>
        <w:t xml:space="preserve">производит доплату разницы </w:t>
      </w:r>
      <w:proofErr w:type="gramStart"/>
      <w:r w:rsidRPr="00D6351A">
        <w:rPr>
          <w:sz w:val="28"/>
          <w:szCs w:val="28"/>
        </w:rPr>
        <w:t>в</w:t>
      </w:r>
      <w:proofErr w:type="gramEnd"/>
      <w:r w:rsidRPr="00D6351A">
        <w:rPr>
          <w:sz w:val="28"/>
          <w:szCs w:val="28"/>
        </w:rPr>
        <w:br/>
        <w:t xml:space="preserve">                                        </w:t>
      </w:r>
      <w:r w:rsidRPr="00D6351A">
        <w:rPr>
          <w:sz w:val="18"/>
          <w:szCs w:val="18"/>
        </w:rPr>
        <w:t xml:space="preserve"> (Обучающийся, Плательщик)</w:t>
      </w:r>
    </w:p>
    <w:p w:rsidR="00F25C01" w:rsidRPr="00D6351A" w:rsidRDefault="00F25C01" w:rsidP="00F25C01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стоимости не позднее 20 календарных дней со дня доведения соответствующего приказа до сведения </w:t>
      </w:r>
      <w:r w:rsidRPr="00D6351A">
        <w:rPr>
          <w:color w:val="242424"/>
          <w:sz w:val="28"/>
          <w:szCs w:val="28"/>
        </w:rPr>
        <w:t>Обучающегося и Плательщика</w:t>
      </w:r>
      <w:proofErr w:type="gramStart"/>
      <w:r w:rsidRPr="00D6351A">
        <w:rPr>
          <w:color w:val="242424"/>
          <w:sz w:val="28"/>
          <w:szCs w:val="28"/>
          <w:vertAlign w:val="superscript"/>
        </w:rPr>
        <w:t>1</w:t>
      </w:r>
      <w:proofErr w:type="gramEnd"/>
      <w:r w:rsidRPr="00D6351A">
        <w:rPr>
          <w:color w:val="242424"/>
          <w:sz w:val="28"/>
          <w:szCs w:val="28"/>
        </w:rPr>
        <w:t>.</w:t>
      </w:r>
    </w:p>
    <w:p w:rsidR="00F25C01" w:rsidRPr="00D6351A" w:rsidRDefault="00F25C01" w:rsidP="00F25C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4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25C01" w:rsidRPr="00D6351A" w:rsidRDefault="00F25C01" w:rsidP="00F25C01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5.1. оплата за обучение на основании настоящего договора осуществляется 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28"/>
          <w:szCs w:val="28"/>
        </w:rPr>
        <w:t>_____ на текущий (расчетный) счет по учету</w:t>
      </w:r>
      <w:r w:rsidRPr="00D6351A">
        <w:rPr>
          <w:sz w:val="28"/>
          <w:szCs w:val="28"/>
        </w:rPr>
        <w:br/>
        <w:t xml:space="preserve">                            </w:t>
      </w:r>
      <w:r w:rsidRPr="00D6351A">
        <w:rPr>
          <w:sz w:val="18"/>
          <w:szCs w:val="18"/>
        </w:rPr>
        <w:t>(Обучающимся, Плательщиком)</w:t>
      </w:r>
    </w:p>
    <w:p w:rsidR="00F25C01" w:rsidRPr="00D6351A" w:rsidRDefault="00F25C01" w:rsidP="00F25C01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внебюджетных средств Учреждения высшего образования (реквизиты указаны в п. 11 настоящего договора), либо посредством системы ЕРИП.</w:t>
      </w:r>
    </w:p>
    <w:p w:rsidR="00F25C01" w:rsidRPr="00D6351A" w:rsidRDefault="00F25C01" w:rsidP="00F25C01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5.2. Оплата в форме безналичного расчета вносится в следующие сроки:</w:t>
      </w:r>
    </w:p>
    <w:p w:rsidR="00F25C01" w:rsidRPr="00D6351A" w:rsidRDefault="00F25C01" w:rsidP="00F25C01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заочная форма обучения - </w:t>
      </w:r>
      <w:r w:rsidRPr="00D6351A">
        <w:rPr>
          <w:sz w:val="28"/>
          <w:szCs w:val="28"/>
        </w:rPr>
        <w:t xml:space="preserve">за осенний семестр оплата вносится до </w:t>
      </w:r>
      <w:r w:rsidRPr="00D6351A">
        <w:rPr>
          <w:sz w:val="28"/>
          <w:szCs w:val="28"/>
        </w:rPr>
        <w:br/>
        <w:t>10 сентября; за весенний семестр оплата вносится до 10 февраля;</w:t>
      </w:r>
    </w:p>
    <w:p w:rsidR="00F25C01" w:rsidRPr="00D6351A" w:rsidRDefault="00F25C01" w:rsidP="00F25C01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дневная форма обучения </w:t>
      </w:r>
      <w:proofErr w:type="gramStart"/>
      <w:r w:rsidRPr="00D6351A">
        <w:rPr>
          <w:b/>
          <w:sz w:val="28"/>
          <w:szCs w:val="28"/>
        </w:rPr>
        <w:t>-</w:t>
      </w:r>
      <w:r w:rsidRPr="00D6351A">
        <w:rPr>
          <w:sz w:val="28"/>
          <w:szCs w:val="28"/>
        </w:rPr>
        <w:t>д</w:t>
      </w:r>
      <w:proofErr w:type="gramEnd"/>
      <w:r w:rsidRPr="00D6351A">
        <w:rPr>
          <w:sz w:val="28"/>
          <w:szCs w:val="28"/>
        </w:rPr>
        <w:t>о 10 числа текущего месяца.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сторон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7.2. Учреждение образования обязуется: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 оплату стоимости обучения в сроки, установленные настоящим договором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6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получать от Учреждения образования сведения о результатах обучения Обучающегося;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обязуется осуществлять оплату за обучение в сроки, установленные настоящим договором.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при нарушении сроков оплаты, предусмотренных пунктами 4 и 5 настоящего договора, 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выплачивает пеню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</w:p>
    <w:p w:rsidR="00F25C01" w:rsidRPr="00D6351A" w:rsidRDefault="00F25C01" w:rsidP="00F25C01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(Обучающийся,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размере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0,5 % от суммы просроченных платежей за каждый день просрочки. Пеня начисляется со следующего дня после истечения срока оплаты;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101984" w:rsidRDefault="00101984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101984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10.1. настоящий договор составлен в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двух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 экземплярах, имеющих одинаковую юридическую силу, по одному для каждой из сторон;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 договор изменяется и расторгается в соответствии с законодательством;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 вносимые изменения (дополнения) оформляются дополнительными соглашениями;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10.5. все споры и разногласия по настоящему договору стороны решают путем переговоров, а при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 законодательством;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25C01" w:rsidRPr="00D6351A" w:rsidTr="00F25C01">
        <w:tc>
          <w:tcPr>
            <w:tcW w:w="9571" w:type="dxa"/>
          </w:tcPr>
          <w:p w:rsidR="00F25C01" w:rsidRPr="00D6351A" w:rsidRDefault="00F25C01" w:rsidP="00F25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«Белорусская государственная академия связи»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F25C01" w:rsidRPr="00D6351A" w:rsidRDefault="00F25C01" w:rsidP="00F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Т.П. Слиж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F25C01" w:rsidRPr="00D6351A" w:rsidRDefault="00F25C01" w:rsidP="00F25C0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Е.А. Казак</w:t>
            </w:r>
          </w:p>
          <w:p w:rsidR="00F25C01" w:rsidRPr="00D6351A" w:rsidRDefault="00F25C01" w:rsidP="00F25C0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F25C01" w:rsidRPr="00D6351A" w:rsidTr="00F25C01">
        <w:tc>
          <w:tcPr>
            <w:tcW w:w="9571" w:type="dxa"/>
          </w:tcPr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F25C01" w:rsidRPr="00D6351A" w:rsidRDefault="00F25C01" w:rsidP="00F25C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01" w:rsidRPr="00D6351A" w:rsidTr="00F25C01">
        <w:tc>
          <w:tcPr>
            <w:tcW w:w="9571" w:type="dxa"/>
          </w:tcPr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</w:p>
          <w:p w:rsidR="00F25C01" w:rsidRPr="00D6351A" w:rsidRDefault="00F25C01" w:rsidP="00F25C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25C01" w:rsidRPr="00D6351A" w:rsidRDefault="00F25C01" w:rsidP="00F25C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5C01" w:rsidRPr="00D6351A" w:rsidRDefault="00F25C01" w:rsidP="00F2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F25C01" w:rsidRPr="00D6351A" w:rsidRDefault="00F25C01" w:rsidP="00F25C01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</w:t>
      </w:r>
      <w:r w:rsidRPr="00D6351A">
        <w:rPr>
          <w:i/>
          <w:color w:val="4F81BD"/>
          <w:u w:val="single"/>
        </w:rPr>
        <w:t xml:space="preserve"> Ф.И.О. абитуриента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                                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</w:t>
      </w:r>
      <w:r w:rsidRPr="00D6351A">
        <w:rPr>
          <w:i/>
          <w:color w:val="4F81BD"/>
          <w:u w:val="single"/>
        </w:rPr>
        <w:t xml:space="preserve"> Ф.И.О. родителя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softHyphen/>
        <w:t>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</w:p>
    <w:p w:rsidR="00F25C01" w:rsidRPr="00D6351A" w:rsidRDefault="00F25C01" w:rsidP="00F25C0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F25C01" w:rsidRPr="00D6351A" w:rsidRDefault="00F25C01" w:rsidP="00F25C01">
      <w:pPr>
        <w:rPr>
          <w:rFonts w:ascii="Times New Roman" w:hAnsi="Times New Roman" w:cs="Times New Roman"/>
        </w:rPr>
      </w:pP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--------------------------------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при наличии.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2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Включается при освоении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Обучающимся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содержания образовательной программы магистратуры, непрерывной образовательной программы высшего образования.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в случае, если договор заключается с иностранным гражданином.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Стороны вправе определить иной порядок расчетов за обучение.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6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Данное положение включается в случае, если оплату стоимости обучения осуществляет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.</w:t>
      </w:r>
    </w:p>
    <w:p w:rsidR="00F25C01" w:rsidRPr="00D6351A" w:rsidRDefault="00F25C01" w:rsidP="00F25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25C01" w:rsidRPr="00D6351A" w:rsidRDefault="00F25C01" w:rsidP="00F25C01">
      <w:pPr>
        <w:rPr>
          <w:rFonts w:ascii="Times New Roman" w:hAnsi="Times New Roman" w:cs="Times New Roman"/>
        </w:rPr>
      </w:pPr>
    </w:p>
    <w:p w:rsidR="00110336" w:rsidRPr="00D6351A" w:rsidRDefault="00110336" w:rsidP="007C4B8A">
      <w:pPr>
        <w:rPr>
          <w:rFonts w:ascii="Times New Roman" w:hAnsi="Times New Roman" w:cs="Times New Roman"/>
        </w:rPr>
        <w:sectPr w:rsidR="00110336" w:rsidRPr="00D6351A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10336" w:rsidRPr="00D6351A" w:rsidRDefault="00110336" w:rsidP="00110336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lastRenderedPageBreak/>
        <w:t>ОБРАЗЕЦ  (</w:t>
      </w:r>
      <w:r w:rsidRPr="00D6351A">
        <w:rPr>
          <w:color w:val="4F81BD"/>
          <w:sz w:val="30"/>
          <w:szCs w:val="30"/>
        </w:rPr>
        <w:t>заполняется от имени абитуриента</w:t>
      </w:r>
      <w:r w:rsidRPr="00D6351A">
        <w:rPr>
          <w:color w:val="FF0000"/>
          <w:sz w:val="30"/>
          <w:szCs w:val="30"/>
        </w:rPr>
        <w:t>)</w:t>
      </w:r>
    </w:p>
    <w:p w:rsidR="00110336" w:rsidRPr="00D6351A" w:rsidRDefault="00110336" w:rsidP="00110336">
      <w:pPr>
        <w:pStyle w:val="a7"/>
        <w:jc w:val="left"/>
        <w:rPr>
          <w:color w:val="FF0000"/>
          <w:sz w:val="28"/>
          <w:szCs w:val="28"/>
        </w:rPr>
      </w:pPr>
      <w:r w:rsidRPr="00D6351A">
        <w:rPr>
          <w:color w:val="FF0000"/>
          <w:sz w:val="28"/>
          <w:szCs w:val="28"/>
        </w:rPr>
        <w:t>(уровень высшего образования СОКРАЩЕННЫЙ срок, дневная форма)</w:t>
      </w:r>
    </w:p>
    <w:p w:rsidR="00110336" w:rsidRPr="00D6351A" w:rsidRDefault="00110336" w:rsidP="00110336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110336" w:rsidRPr="00D6351A" w:rsidRDefault="00110336" w:rsidP="00110336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с высшим образованием на платной основе</w:t>
      </w:r>
    </w:p>
    <w:p w:rsidR="00110336" w:rsidRPr="00D6351A" w:rsidRDefault="00BA4933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BA4933">
        <w:rPr>
          <w:rFonts w:ascii="Times New Roman" w:eastAsia="Times New Roman" w:hAnsi="Times New Roman" w:cs="Times New Roman"/>
          <w:noProof/>
          <w:color w:val="242424"/>
          <w:sz w:val="20"/>
          <w:szCs w:val="20"/>
          <w:lang w:eastAsia="ru-RU"/>
        </w:rPr>
        <w:pict>
          <v:rect id="_x0000_s1030" style="position:absolute;left:0;text-align:left;margin-left:47.85pt;margin-top:5pt;width:153pt;height:32.35pt;z-index:251666432" filled="f" stroked="f">
            <v:textbox style="mso-next-textbox:#_x0000_s1030">
              <w:txbxContent>
                <w:p w:rsidR="00A8162F" w:rsidRPr="00DD6A90" w:rsidRDefault="00A8162F" w:rsidP="00110336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  <w:r w:rsidR="00110336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110336" w:rsidRPr="00D6351A" w:rsidRDefault="00110336" w:rsidP="00110336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6351A">
        <w:rPr>
          <w:rFonts w:ascii="Times New Roman" w:hAnsi="Times New Roman" w:cs="Times New Roman"/>
          <w:sz w:val="28"/>
          <w:szCs w:val="28"/>
        </w:rPr>
        <w:t>«</w:t>
      </w:r>
      <w:r w:rsidRPr="00D6351A">
        <w:rPr>
          <w:rStyle w:val="datecity"/>
          <w:sz w:val="28"/>
          <w:szCs w:val="28"/>
        </w:rPr>
        <w:t>___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Style w:val="datecity"/>
          <w:sz w:val="28"/>
          <w:szCs w:val="28"/>
        </w:rPr>
        <w:t xml:space="preserve">________________ </w:t>
      </w:r>
      <w:r w:rsidRPr="00D6351A">
        <w:rPr>
          <w:rFonts w:ascii="Times New Roman" w:hAnsi="Times New Roman" w:cs="Times New Roman"/>
          <w:sz w:val="28"/>
          <w:szCs w:val="28"/>
        </w:rPr>
        <w:t>20</w:t>
      </w:r>
      <w:r w:rsidRPr="00D6351A">
        <w:rPr>
          <w:rStyle w:val="datecity"/>
          <w:sz w:val="28"/>
          <w:szCs w:val="28"/>
        </w:rPr>
        <w:t>__ г.</w:t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  <w:t>г.  Минск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110336" w:rsidRPr="00D6351A" w:rsidRDefault="00110336" w:rsidP="001103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D6351A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D6351A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D6351A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Pr="00D6351A">
        <w:rPr>
          <w:i/>
          <w:color w:val="4F81BD"/>
          <w:sz w:val="30"/>
          <w:szCs w:val="30"/>
          <w:u w:val="single"/>
        </w:rPr>
        <w:br/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и _____________</w:t>
      </w:r>
    </w:p>
    <w:p w:rsidR="00110336" w:rsidRPr="00D6351A" w:rsidRDefault="00110336" w:rsidP="00110336">
      <w:pPr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proofErr w:type="gramEnd"/>
    </w:p>
    <w:p w:rsidR="00850239" w:rsidRPr="00850239" w:rsidRDefault="00850239" w:rsidP="008502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i/>
          <w:color w:val="0070C0"/>
          <w:sz w:val="28"/>
          <w:szCs w:val="21"/>
          <w:u w:val="single"/>
        </w:rPr>
        <w:t>Ф.И.О родителя</w:t>
      </w:r>
      <w:r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юридического лица, фамилия собственное имя, отчество (если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таковоеимеется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),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место регистрации индивидуального предпринимателя,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,с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обственное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имя, отчество (если таковое имеется)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физического лица, осуществляющего оплату стоимости обучения)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лице_____________________________________________________________</w:t>
      </w:r>
    </w:p>
    <w:p w:rsidR="00110336" w:rsidRPr="00D6351A" w:rsidRDefault="00110336" w:rsidP="00110336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еслитаковое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имеется)</w:t>
      </w:r>
      <w:proofErr w:type="gramEnd"/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действующего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основании__________________________________________</w:t>
      </w:r>
    </w:p>
    <w:p w:rsidR="00110336" w:rsidRPr="00D6351A" w:rsidRDefault="00110336" w:rsidP="00110336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(устав или доверенность, дата 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номерутверждения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выдачи, регистрации)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именуемы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 заключили настоящий договор о нижеследующем:</w:t>
      </w:r>
    </w:p>
    <w:p w:rsidR="00110336" w:rsidRPr="00D6351A" w:rsidRDefault="00110336" w:rsidP="0011033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- подготовка специалиста с высшим образованием по специальности___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6-05-0611-06 Системы и сети </w:t>
      </w:r>
      <w:proofErr w:type="spellStart"/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инфокоммуникаций</w:t>
      </w:r>
      <w:proofErr w:type="spellEnd"/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110336" w:rsidRPr="00D6351A" w:rsidRDefault="00110336" w:rsidP="00110336">
      <w:pPr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(код и наименование специальности; при организации конкурса по группе факультетов, </w:t>
      </w:r>
      <w:proofErr w:type="gramEnd"/>
    </w:p>
    <w:p w:rsidR="004124A1" w:rsidRPr="00827528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(программное обеспечение)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факультету, группе специальностей указывается код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инаименование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специальности в соответствии с протоколом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приемной комиссии о зачислении Обучающегося и заявлением Обучающегося, по данным при приеме для получения высшего образования)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D6351A">
        <w:rPr>
          <w:i/>
          <w:color w:val="4F81BD"/>
          <w:sz w:val="28"/>
          <w:szCs w:val="28"/>
          <w:u w:val="single"/>
        </w:rPr>
        <w:t xml:space="preserve"> </w:t>
      </w:r>
      <w:r w:rsidR="00767538" w:rsidRPr="00D6351A">
        <w:rPr>
          <w:i/>
          <w:color w:val="4F81BD"/>
          <w:sz w:val="28"/>
          <w:szCs w:val="28"/>
          <w:u w:val="single"/>
        </w:rPr>
        <w:t>инженер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767538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2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______</w:t>
      </w:r>
      <w:r w:rsidRPr="00D6351A">
        <w:rPr>
          <w:i/>
          <w:color w:val="4F81BD"/>
          <w:sz w:val="28"/>
          <w:szCs w:val="28"/>
          <w:u w:val="single"/>
        </w:rPr>
        <w:t xml:space="preserve"> </w:t>
      </w:r>
      <w:r w:rsidR="00767538" w:rsidRPr="00D6351A">
        <w:rPr>
          <w:i/>
          <w:color w:val="4F81BD"/>
          <w:sz w:val="28"/>
          <w:szCs w:val="28"/>
          <w:u w:val="single"/>
        </w:rPr>
        <w:t>электросвязи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767538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D6351A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Pr="00D6351A">
        <w:rPr>
          <w:i/>
          <w:color w:val="4F81BD"/>
          <w:sz w:val="30"/>
          <w:szCs w:val="30"/>
          <w:u w:val="single"/>
        </w:rPr>
        <w:t>дневной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___________________форме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получения образования</w:t>
      </w:r>
    </w:p>
    <w:p w:rsidR="00110336" w:rsidRPr="00D6351A" w:rsidRDefault="00110336" w:rsidP="00110336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                                            (Обучающегося, Плательщика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10336" w:rsidRPr="00D6351A" w:rsidRDefault="00110336" w:rsidP="00110336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="00767538"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лет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на учебный год исходя из затрат на обучение, утверждается приказом руководителя Учреждения образования и на момент заключения настоящего договора составляет____________ __________________________________________________________________</w:t>
      </w:r>
    </w:p>
    <w:p w:rsidR="00110336" w:rsidRPr="00D6351A" w:rsidRDefault="00110336" w:rsidP="00110336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_________________________________________________белорусских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рублей.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Обучающегося из числа иностранных граждан стоимость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платного обучения устанавливается в иностранной валюте и составляет_________________________________________________________</w:t>
      </w:r>
    </w:p>
    <w:p w:rsidR="00110336" w:rsidRPr="00D6351A" w:rsidRDefault="00110336" w:rsidP="00110336">
      <w:pPr>
        <w:spacing w:after="0" w:line="240" w:lineRule="atLeast"/>
        <w:ind w:left="2832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110336" w:rsidRPr="00D6351A" w:rsidRDefault="00110336" w:rsidP="00110336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110336" w:rsidRPr="00D6351A" w:rsidRDefault="00110336" w:rsidP="00110336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 </w:t>
      </w:r>
      <w:r w:rsidRPr="00D6351A">
        <w:rPr>
          <w:sz w:val="30"/>
          <w:szCs w:val="30"/>
        </w:rPr>
        <w:t>_______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30"/>
          <w:szCs w:val="30"/>
        </w:rPr>
        <w:t xml:space="preserve">______ </w:t>
      </w:r>
      <w:r w:rsidRPr="00D6351A">
        <w:rPr>
          <w:sz w:val="28"/>
          <w:szCs w:val="28"/>
        </w:rPr>
        <w:t xml:space="preserve">производит доплату разницы </w:t>
      </w:r>
      <w:proofErr w:type="gramStart"/>
      <w:r w:rsidRPr="00D6351A">
        <w:rPr>
          <w:sz w:val="28"/>
          <w:szCs w:val="28"/>
        </w:rPr>
        <w:t>в</w:t>
      </w:r>
      <w:proofErr w:type="gramEnd"/>
      <w:r w:rsidRPr="00D6351A">
        <w:rPr>
          <w:sz w:val="28"/>
          <w:szCs w:val="28"/>
        </w:rPr>
        <w:br/>
        <w:t xml:space="preserve">                                        </w:t>
      </w:r>
      <w:r w:rsidRPr="00D6351A">
        <w:rPr>
          <w:sz w:val="18"/>
          <w:szCs w:val="18"/>
        </w:rPr>
        <w:t xml:space="preserve"> (Обучающийся, Плательщик)</w:t>
      </w:r>
    </w:p>
    <w:p w:rsidR="00110336" w:rsidRPr="00D6351A" w:rsidRDefault="00110336" w:rsidP="00110336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стоимости не позднее 20 календарных дней со дня доведения соответствующего приказа до сведения </w:t>
      </w:r>
      <w:r w:rsidRPr="00D6351A">
        <w:rPr>
          <w:color w:val="242424"/>
          <w:sz w:val="28"/>
          <w:szCs w:val="28"/>
        </w:rPr>
        <w:t>Обучающегося и Плательщика</w:t>
      </w:r>
      <w:proofErr w:type="gramStart"/>
      <w:r w:rsidRPr="00D6351A">
        <w:rPr>
          <w:color w:val="242424"/>
          <w:sz w:val="28"/>
          <w:szCs w:val="28"/>
          <w:vertAlign w:val="superscript"/>
        </w:rPr>
        <w:t>1</w:t>
      </w:r>
      <w:proofErr w:type="gramEnd"/>
      <w:r w:rsidRPr="00D6351A">
        <w:rPr>
          <w:color w:val="242424"/>
          <w:sz w:val="28"/>
          <w:szCs w:val="28"/>
        </w:rPr>
        <w:t>.</w:t>
      </w:r>
    </w:p>
    <w:p w:rsidR="00110336" w:rsidRPr="00D6351A" w:rsidRDefault="00110336" w:rsidP="001103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4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110336" w:rsidRPr="00D6351A" w:rsidRDefault="00110336" w:rsidP="00110336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5.1. оплата за обучение на основании настоящего договора осуществляется 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28"/>
          <w:szCs w:val="28"/>
        </w:rPr>
        <w:t>______ на текущий (расчетный) счет по учету</w:t>
      </w:r>
      <w:r w:rsidRPr="00D6351A">
        <w:rPr>
          <w:sz w:val="28"/>
          <w:szCs w:val="28"/>
        </w:rPr>
        <w:br/>
        <w:t xml:space="preserve">                            </w:t>
      </w:r>
      <w:r w:rsidRPr="00D6351A">
        <w:rPr>
          <w:sz w:val="18"/>
          <w:szCs w:val="18"/>
        </w:rPr>
        <w:t>(Обучающимся, Плательщиком)</w:t>
      </w:r>
    </w:p>
    <w:p w:rsidR="00110336" w:rsidRPr="00D6351A" w:rsidRDefault="00110336" w:rsidP="00110336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внебюджетных средств Учреждения высшего образования (реквизиты указаны в п. 11 настоящего договора), либо посредством системы ЕРИП.</w:t>
      </w:r>
    </w:p>
    <w:p w:rsidR="00110336" w:rsidRPr="00D6351A" w:rsidRDefault="00110336" w:rsidP="00110336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5.2. Оплата в форме безналичного расчета вносится в следующие сроки:</w:t>
      </w:r>
    </w:p>
    <w:p w:rsidR="00110336" w:rsidRPr="00D6351A" w:rsidRDefault="00110336" w:rsidP="00110336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заочная форма обучения - </w:t>
      </w:r>
      <w:r w:rsidRPr="00D6351A">
        <w:rPr>
          <w:sz w:val="28"/>
          <w:szCs w:val="28"/>
        </w:rPr>
        <w:t xml:space="preserve">за осенний семестр оплата вносится до </w:t>
      </w:r>
      <w:r w:rsidRPr="00D6351A">
        <w:rPr>
          <w:sz w:val="28"/>
          <w:szCs w:val="28"/>
        </w:rPr>
        <w:br/>
        <w:t>10 сентября; за весенний семестр оплата вносится до 10 февраля;</w:t>
      </w:r>
    </w:p>
    <w:p w:rsidR="00110336" w:rsidRPr="00D6351A" w:rsidRDefault="00110336" w:rsidP="00110336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дневная форма обучения </w:t>
      </w:r>
      <w:proofErr w:type="gramStart"/>
      <w:r w:rsidRPr="00D6351A">
        <w:rPr>
          <w:b/>
          <w:sz w:val="28"/>
          <w:szCs w:val="28"/>
        </w:rPr>
        <w:t>-</w:t>
      </w:r>
      <w:r w:rsidRPr="00D6351A">
        <w:rPr>
          <w:sz w:val="28"/>
          <w:szCs w:val="28"/>
        </w:rPr>
        <w:t>д</w:t>
      </w:r>
      <w:proofErr w:type="gramEnd"/>
      <w:r w:rsidRPr="00D6351A">
        <w:rPr>
          <w:sz w:val="28"/>
          <w:szCs w:val="28"/>
        </w:rPr>
        <w:t>о 10 числа текущего месяца.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сторон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 оплату стоимости обучения в сроки, установленные настоящим договором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6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получать от Учреждения образования сведения о результатах обучения Обучающегося;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обязуется осуществлять оплату за обучение в сроки, установленные настоящим договором.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при нарушении сроков оплаты, предусмотренных пунктами 4 и 5 настоящего договора, 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A804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выплачивает пеню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</w:p>
    <w:p w:rsidR="00110336" w:rsidRPr="00D6351A" w:rsidRDefault="00110336" w:rsidP="00110336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(Обучающийся,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размере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0,5 % от суммы просроченных платежей за каждый день просрочки. Пеня начисляется со следующего дня после истечения срока оплаты;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101984" w:rsidRDefault="00101984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101984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10.1. настоящий договор составлен в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двух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 экземплярах, имеющих одинаковую юридическую силу, по одному для каждой из сторон;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 договор изменяется и расторгается в соответствии с законодательством;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 вносимые изменения (дополнения) оформляются дополнительными соглашениями;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10.5. все споры и разногласия по настоящему договору стороны решают путем переговоров, а при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 законодательством;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__________________________________________________________________</w:t>
      </w:r>
    </w:p>
    <w:p w:rsidR="00110336" w:rsidRPr="00D6351A" w:rsidRDefault="00110336" w:rsidP="00110336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0336" w:rsidRPr="00D6351A" w:rsidTr="00A8162F">
        <w:tc>
          <w:tcPr>
            <w:tcW w:w="9571" w:type="dxa"/>
          </w:tcPr>
          <w:p w:rsidR="00110336" w:rsidRPr="00D6351A" w:rsidRDefault="00110336" w:rsidP="00A81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«Белорусская государственная академия связи»</w:t>
            </w:r>
          </w:p>
          <w:p w:rsidR="00110336" w:rsidRPr="00D6351A" w:rsidRDefault="00110336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110336" w:rsidRPr="00D6351A" w:rsidRDefault="00110336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110336" w:rsidRPr="00D6351A" w:rsidRDefault="00110336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110336" w:rsidRPr="00D6351A" w:rsidRDefault="00110336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110336" w:rsidRPr="00D6351A" w:rsidRDefault="00110336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36" w:rsidRPr="00D6351A" w:rsidRDefault="00110336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110336" w:rsidRPr="00D6351A" w:rsidRDefault="00110336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Т.П. Слиж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110336" w:rsidRPr="00D6351A" w:rsidRDefault="00110336" w:rsidP="00A816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Е.А. Казак</w:t>
            </w:r>
          </w:p>
          <w:p w:rsidR="00110336" w:rsidRPr="00D6351A" w:rsidRDefault="00110336" w:rsidP="00A816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110336" w:rsidRPr="00D6351A" w:rsidTr="00A8162F">
        <w:tc>
          <w:tcPr>
            <w:tcW w:w="9571" w:type="dxa"/>
          </w:tcPr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110336" w:rsidRPr="00D6351A" w:rsidRDefault="00110336" w:rsidP="00A816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336" w:rsidRPr="00D6351A" w:rsidTr="00A8162F">
        <w:tc>
          <w:tcPr>
            <w:tcW w:w="9571" w:type="dxa"/>
          </w:tcPr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110336" w:rsidRPr="00D6351A" w:rsidRDefault="005D314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110336" w:rsidRPr="00D6351A" w:rsidRDefault="00110336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</w:p>
          <w:p w:rsidR="00110336" w:rsidRPr="00D6351A" w:rsidRDefault="00110336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110336" w:rsidRPr="00D6351A" w:rsidRDefault="00110336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110336" w:rsidRPr="00D6351A" w:rsidRDefault="00110336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336" w:rsidRPr="00D6351A" w:rsidRDefault="00110336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110336" w:rsidRPr="00D6351A" w:rsidRDefault="00110336" w:rsidP="00110336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</w:t>
      </w:r>
      <w:r w:rsidRPr="00D6351A">
        <w:rPr>
          <w:i/>
          <w:color w:val="4F81BD"/>
          <w:u w:val="single"/>
        </w:rPr>
        <w:t xml:space="preserve"> Ф.И.О. абитуриента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                                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</w:t>
      </w:r>
      <w:r w:rsidRPr="00D6351A">
        <w:rPr>
          <w:i/>
          <w:color w:val="4F81BD"/>
          <w:u w:val="single"/>
        </w:rPr>
        <w:t xml:space="preserve"> Ф.И.О. родителя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softHyphen/>
        <w:t>____________________________________________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110336" w:rsidRPr="00D6351A" w:rsidRDefault="00110336" w:rsidP="0011033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</w:p>
    <w:p w:rsidR="00110336" w:rsidRPr="00D6351A" w:rsidRDefault="00110336" w:rsidP="0011033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110336" w:rsidRPr="00D6351A" w:rsidRDefault="00110336" w:rsidP="00110336">
      <w:pPr>
        <w:rPr>
          <w:rFonts w:ascii="Times New Roman" w:hAnsi="Times New Roman" w:cs="Times New Roman"/>
        </w:rPr>
      </w:pPr>
    </w:p>
    <w:p w:rsidR="00110336" w:rsidRPr="00D6351A" w:rsidRDefault="00110336" w:rsidP="0011033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--------------------------------</w:t>
      </w:r>
    </w:p>
    <w:p w:rsidR="00110336" w:rsidRPr="00D6351A" w:rsidRDefault="00110336" w:rsidP="0011033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при наличии.</w:t>
      </w:r>
    </w:p>
    <w:p w:rsidR="00110336" w:rsidRPr="00D6351A" w:rsidRDefault="00110336" w:rsidP="0011033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2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Включается при освоении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Обучающимся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содержания образовательной программы магистратуры, непрерывной образовательной программы высшего образования.</w:t>
      </w:r>
    </w:p>
    <w:p w:rsidR="00110336" w:rsidRPr="00D6351A" w:rsidRDefault="00110336" w:rsidP="0011033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в случае, если договор заключается с иностранным гражданином.</w:t>
      </w:r>
    </w:p>
    <w:p w:rsidR="00110336" w:rsidRPr="00D6351A" w:rsidRDefault="00110336" w:rsidP="0011033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Стороны вправе определить иной порядок расчетов за обучение.</w:t>
      </w:r>
    </w:p>
    <w:p w:rsidR="00110336" w:rsidRPr="00D6351A" w:rsidRDefault="00110336" w:rsidP="0011033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110336" w:rsidRPr="00D6351A" w:rsidRDefault="00110336" w:rsidP="0011033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6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Данное положение включается в случае, если оплату стоимости обучения осуществляет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.</w:t>
      </w:r>
    </w:p>
    <w:p w:rsidR="00110336" w:rsidRPr="00D6351A" w:rsidRDefault="00110336" w:rsidP="00110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4124A1" w:rsidRDefault="004124A1" w:rsidP="007C4B8A">
      <w:pPr>
        <w:rPr>
          <w:rFonts w:ascii="Times New Roman" w:hAnsi="Times New Roman" w:cs="Times New Roman"/>
        </w:rPr>
        <w:sectPr w:rsidR="004124A1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124A1" w:rsidRPr="00D6351A" w:rsidRDefault="004124A1" w:rsidP="004124A1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lastRenderedPageBreak/>
        <w:t>ОБРАЗЕЦ  (</w:t>
      </w:r>
      <w:r w:rsidRPr="00D6351A">
        <w:rPr>
          <w:color w:val="4F81BD"/>
          <w:sz w:val="30"/>
          <w:szCs w:val="30"/>
        </w:rPr>
        <w:t>заполняется от имени абитуриента</w:t>
      </w:r>
      <w:r w:rsidRPr="00D6351A">
        <w:rPr>
          <w:color w:val="FF0000"/>
          <w:sz w:val="30"/>
          <w:szCs w:val="30"/>
        </w:rPr>
        <w:t>)</w:t>
      </w:r>
    </w:p>
    <w:p w:rsidR="004124A1" w:rsidRPr="00D6351A" w:rsidRDefault="004124A1" w:rsidP="004124A1">
      <w:pPr>
        <w:pStyle w:val="a7"/>
        <w:jc w:val="left"/>
        <w:rPr>
          <w:color w:val="FF0000"/>
          <w:sz w:val="28"/>
          <w:szCs w:val="28"/>
        </w:rPr>
      </w:pPr>
      <w:r w:rsidRPr="00D6351A">
        <w:rPr>
          <w:color w:val="FF0000"/>
          <w:sz w:val="28"/>
          <w:szCs w:val="28"/>
        </w:rPr>
        <w:t>(уровень высшего образования СОКРАЩЕННЫЙ срок, дневная форма)</w:t>
      </w:r>
    </w:p>
    <w:p w:rsidR="004124A1" w:rsidRPr="00D6351A" w:rsidRDefault="004124A1" w:rsidP="004124A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4124A1" w:rsidRPr="00D6351A" w:rsidRDefault="004124A1" w:rsidP="004124A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с высшим образованием на платной основе</w:t>
      </w:r>
    </w:p>
    <w:p w:rsidR="004124A1" w:rsidRPr="00D6351A" w:rsidRDefault="00BA4933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BA4933">
        <w:rPr>
          <w:rFonts w:ascii="Times New Roman" w:eastAsia="Times New Roman" w:hAnsi="Times New Roman" w:cs="Times New Roman"/>
          <w:noProof/>
          <w:color w:val="242424"/>
          <w:sz w:val="20"/>
          <w:szCs w:val="20"/>
          <w:lang w:eastAsia="ru-RU"/>
        </w:rPr>
        <w:pict>
          <v:rect id="_x0000_s1034" style="position:absolute;left:0;text-align:left;margin-left:47.85pt;margin-top:5pt;width:153pt;height:29pt;z-index:251672576" filled="f" stroked="f">
            <v:textbox style="mso-next-textbox:#_x0000_s1034">
              <w:txbxContent>
                <w:p w:rsidR="00A8162F" w:rsidRPr="00DD6A90" w:rsidRDefault="00A8162F" w:rsidP="004124A1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  <w:r w:rsidR="004124A1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4124A1" w:rsidRPr="00D6351A" w:rsidRDefault="004124A1" w:rsidP="004124A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6351A">
        <w:rPr>
          <w:rFonts w:ascii="Times New Roman" w:hAnsi="Times New Roman" w:cs="Times New Roman"/>
          <w:sz w:val="28"/>
          <w:szCs w:val="28"/>
        </w:rPr>
        <w:t>«</w:t>
      </w:r>
      <w:r w:rsidRPr="00D6351A">
        <w:rPr>
          <w:rStyle w:val="datecity"/>
          <w:sz w:val="28"/>
          <w:szCs w:val="28"/>
        </w:rPr>
        <w:t>___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Style w:val="datecity"/>
          <w:sz w:val="28"/>
          <w:szCs w:val="28"/>
        </w:rPr>
        <w:t xml:space="preserve">________________ </w:t>
      </w:r>
      <w:r w:rsidRPr="00D6351A">
        <w:rPr>
          <w:rFonts w:ascii="Times New Roman" w:hAnsi="Times New Roman" w:cs="Times New Roman"/>
          <w:sz w:val="28"/>
          <w:szCs w:val="28"/>
        </w:rPr>
        <w:t>20</w:t>
      </w:r>
      <w:r w:rsidRPr="00D6351A">
        <w:rPr>
          <w:rStyle w:val="datecity"/>
          <w:sz w:val="28"/>
          <w:szCs w:val="28"/>
        </w:rPr>
        <w:t>__ г.</w:t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  <w:t>г.  Минск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4124A1" w:rsidRPr="00D6351A" w:rsidRDefault="004124A1" w:rsidP="00412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D6351A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D6351A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D6351A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Pr="00D6351A">
        <w:rPr>
          <w:i/>
          <w:color w:val="4F81BD"/>
          <w:sz w:val="30"/>
          <w:szCs w:val="30"/>
          <w:u w:val="single"/>
        </w:rPr>
        <w:br/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и _____________</w:t>
      </w:r>
    </w:p>
    <w:p w:rsidR="004124A1" w:rsidRPr="00D6351A" w:rsidRDefault="004124A1" w:rsidP="004124A1">
      <w:pPr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proofErr w:type="gramEnd"/>
    </w:p>
    <w:p w:rsidR="00850239" w:rsidRPr="00850239" w:rsidRDefault="00850239" w:rsidP="008502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i/>
          <w:color w:val="0070C0"/>
          <w:sz w:val="28"/>
          <w:szCs w:val="21"/>
          <w:u w:val="single"/>
        </w:rPr>
        <w:t>Ф.И.О родителя</w:t>
      </w:r>
      <w:r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юридического лица, фамилия собственное имя, отчество (если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таковоеимеется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),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место регистрации индивидуального предпринимателя,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,с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обственное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имя, отчество (если таковое имеется)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физического лица, осуществляющего оплату стоимости обучения)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еслитаковое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имеется)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действующего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основании__________________________________________</w:t>
      </w:r>
    </w:p>
    <w:p w:rsidR="004124A1" w:rsidRPr="00D6351A" w:rsidRDefault="004124A1" w:rsidP="004124A1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(устав или доверенность, дата 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номерутверждения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выдачи, регистрации)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именуемы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 заключили настоящий договор о нижеследующем:</w:t>
      </w:r>
    </w:p>
    <w:p w:rsidR="004124A1" w:rsidRPr="00D6351A" w:rsidRDefault="004124A1" w:rsidP="004124A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- подготовка специалиста с высшим образованием по специальности___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6-05-0611-06 Системы и сети </w:t>
      </w:r>
      <w:proofErr w:type="spellStart"/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инфокоммуникаций</w:t>
      </w:r>
      <w:proofErr w:type="spellEnd"/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4124A1" w:rsidRPr="00D6351A" w:rsidRDefault="004124A1" w:rsidP="004124A1">
      <w:pPr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(код и наименование специальности; при организации конкурса по группе факультетов, </w:t>
      </w:r>
      <w:proofErr w:type="gramEnd"/>
    </w:p>
    <w:p w:rsidR="004124A1" w:rsidRPr="00827528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радиотехнологии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и цифровое телевидение)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факультету, группе специальностей указывается код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инаименование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специальности в соответствии с протоколом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приемной комиссии о зачислении Обучающегося и заявлением Обучающегося, по данным при приеме для получения высшего образования)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D6351A">
        <w:rPr>
          <w:i/>
          <w:color w:val="4F81BD"/>
          <w:sz w:val="28"/>
          <w:szCs w:val="28"/>
          <w:u w:val="single"/>
        </w:rPr>
        <w:t xml:space="preserve"> инженер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2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______</w:t>
      </w:r>
      <w:r w:rsidRPr="00D6351A">
        <w:rPr>
          <w:i/>
          <w:color w:val="4F81BD"/>
          <w:sz w:val="28"/>
          <w:szCs w:val="28"/>
          <w:u w:val="single"/>
        </w:rPr>
        <w:t xml:space="preserve"> электросвязи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D6351A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Pr="00D6351A">
        <w:rPr>
          <w:i/>
          <w:color w:val="4F81BD"/>
          <w:sz w:val="30"/>
          <w:szCs w:val="30"/>
          <w:u w:val="single"/>
        </w:rPr>
        <w:t>дневной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___________________форме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получения образования</w:t>
      </w:r>
    </w:p>
    <w:p w:rsidR="004124A1" w:rsidRPr="00D6351A" w:rsidRDefault="004124A1" w:rsidP="004124A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                                            (Обучающегося, Плательщика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лет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на учебный год исходя из затрат на обучение, утверждается приказом руководителя Учреждения образования и на момент заключения настоящего договора составляет____________ 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_________________________________________________белорусских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рублей.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Обучающегося из числа иностранных граждан стоимость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платного обучения устанавливается в иностранной валюте и составляет_________________________________________________________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left="2832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4124A1" w:rsidRPr="00D6351A" w:rsidRDefault="004124A1" w:rsidP="004124A1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4124A1" w:rsidRPr="00D6351A" w:rsidRDefault="004124A1" w:rsidP="004124A1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 </w:t>
      </w:r>
      <w:r w:rsidRPr="00D6351A">
        <w:rPr>
          <w:sz w:val="30"/>
          <w:szCs w:val="30"/>
        </w:rPr>
        <w:t>______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30"/>
          <w:szCs w:val="30"/>
        </w:rPr>
        <w:t xml:space="preserve">______ </w:t>
      </w:r>
      <w:r w:rsidRPr="00D6351A">
        <w:rPr>
          <w:sz w:val="28"/>
          <w:szCs w:val="28"/>
        </w:rPr>
        <w:t xml:space="preserve">производит доплату разницы </w:t>
      </w:r>
      <w:proofErr w:type="gramStart"/>
      <w:r w:rsidRPr="00D6351A">
        <w:rPr>
          <w:sz w:val="28"/>
          <w:szCs w:val="28"/>
        </w:rPr>
        <w:t>в</w:t>
      </w:r>
      <w:proofErr w:type="gramEnd"/>
      <w:r w:rsidRPr="00D6351A">
        <w:rPr>
          <w:sz w:val="28"/>
          <w:szCs w:val="28"/>
        </w:rPr>
        <w:br/>
        <w:t xml:space="preserve">                                        </w:t>
      </w:r>
      <w:r w:rsidRPr="00D6351A">
        <w:rPr>
          <w:sz w:val="18"/>
          <w:szCs w:val="18"/>
        </w:rPr>
        <w:t xml:space="preserve"> (Обучающийся, Плательщик)</w:t>
      </w:r>
    </w:p>
    <w:p w:rsidR="004124A1" w:rsidRPr="00D6351A" w:rsidRDefault="004124A1" w:rsidP="004124A1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стоимости не позднее 20 календарных дней со дня доведения соответствующего приказа до сведения </w:t>
      </w:r>
      <w:r w:rsidRPr="00D6351A">
        <w:rPr>
          <w:color w:val="242424"/>
          <w:sz w:val="28"/>
          <w:szCs w:val="28"/>
        </w:rPr>
        <w:t>Обучающегося и Плательщика</w:t>
      </w:r>
      <w:proofErr w:type="gramStart"/>
      <w:r w:rsidRPr="00D6351A">
        <w:rPr>
          <w:color w:val="242424"/>
          <w:sz w:val="28"/>
          <w:szCs w:val="28"/>
          <w:vertAlign w:val="superscript"/>
        </w:rPr>
        <w:t>1</w:t>
      </w:r>
      <w:proofErr w:type="gramEnd"/>
      <w:r w:rsidRPr="00D6351A">
        <w:rPr>
          <w:color w:val="242424"/>
          <w:sz w:val="28"/>
          <w:szCs w:val="28"/>
        </w:rPr>
        <w:t>.</w:t>
      </w:r>
    </w:p>
    <w:p w:rsidR="004124A1" w:rsidRPr="00D6351A" w:rsidRDefault="004124A1" w:rsidP="00412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4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4124A1" w:rsidRPr="00D6351A" w:rsidRDefault="004124A1" w:rsidP="004124A1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5.1. оплата за обучение на основании настоящего договора осуществляется 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28"/>
          <w:szCs w:val="28"/>
        </w:rPr>
        <w:t>_______ на текущий (расчетный) счет по учету</w:t>
      </w:r>
      <w:r w:rsidRPr="00D6351A">
        <w:rPr>
          <w:sz w:val="28"/>
          <w:szCs w:val="28"/>
        </w:rPr>
        <w:br/>
        <w:t xml:space="preserve">                            </w:t>
      </w:r>
      <w:r w:rsidRPr="00D6351A">
        <w:rPr>
          <w:sz w:val="18"/>
          <w:szCs w:val="18"/>
        </w:rPr>
        <w:t>(Обучающимся, Плательщиком)</w:t>
      </w:r>
    </w:p>
    <w:p w:rsidR="004124A1" w:rsidRPr="00D6351A" w:rsidRDefault="004124A1" w:rsidP="004124A1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внебюджетных средств Учреждения высшего образования (реквизиты указаны в п. 11 настоящего договора), либо посредством системы ЕРИП.</w:t>
      </w:r>
    </w:p>
    <w:p w:rsidR="004124A1" w:rsidRPr="00D6351A" w:rsidRDefault="004124A1" w:rsidP="004124A1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5.2. Оплата в форме безналичного расчета вносится в следующие сроки:</w:t>
      </w:r>
    </w:p>
    <w:p w:rsidR="004124A1" w:rsidRPr="00D6351A" w:rsidRDefault="004124A1" w:rsidP="004124A1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заочная форма обучения - </w:t>
      </w:r>
      <w:r w:rsidRPr="00D6351A">
        <w:rPr>
          <w:sz w:val="28"/>
          <w:szCs w:val="28"/>
        </w:rPr>
        <w:t xml:space="preserve">за осенний семестр оплата вносится до </w:t>
      </w:r>
      <w:r w:rsidRPr="00D6351A">
        <w:rPr>
          <w:sz w:val="28"/>
          <w:szCs w:val="28"/>
        </w:rPr>
        <w:br/>
        <w:t>10 сентября; за весенний семестр оплата вносится до 10 февраля;</w:t>
      </w:r>
    </w:p>
    <w:p w:rsidR="004124A1" w:rsidRPr="00D6351A" w:rsidRDefault="004124A1" w:rsidP="004124A1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дневная форма обучения </w:t>
      </w:r>
      <w:proofErr w:type="gramStart"/>
      <w:r w:rsidRPr="00D6351A">
        <w:rPr>
          <w:b/>
          <w:sz w:val="28"/>
          <w:szCs w:val="28"/>
        </w:rPr>
        <w:t>-</w:t>
      </w:r>
      <w:r w:rsidRPr="00D6351A">
        <w:rPr>
          <w:sz w:val="28"/>
          <w:szCs w:val="28"/>
        </w:rPr>
        <w:t>д</w:t>
      </w:r>
      <w:proofErr w:type="gramEnd"/>
      <w:r w:rsidRPr="00D6351A">
        <w:rPr>
          <w:sz w:val="28"/>
          <w:szCs w:val="28"/>
        </w:rPr>
        <w:t>о 10 числа текущего месяца.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сторон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 оплату стоимости обучения в сроки, установленные настоящим договором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6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получать от Учреждения образования сведения о результатах обучения Обучающегося;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обязуется осуществлять оплату за обучение в сроки, установленные настоящим договором.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при нарушении сроков оплаты, предусмотренных пунктами 4 и 5 настоящего договора, __________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A804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 выплачивает пеню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</w:p>
    <w:p w:rsidR="004124A1" w:rsidRPr="00D6351A" w:rsidRDefault="004124A1" w:rsidP="004124A1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(Обучающийся,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размере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0,5 % от суммы просроченных платежей за каждый день просрочки. Пеня начисляется со следующего дня после истечения срока оплаты;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101984" w:rsidRDefault="00101984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101984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10.1. настоящий договор составлен в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двух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 экземплярах, имеющих одинаковую юридическую силу, по одному для каждой из сторон;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 договор изменяется и расторгается в соответствии с законодательством;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 вносимые изменения (дополнения) оформляются дополнительными соглашениями;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10.5. все споры и разногласия по настоящему договору стороны решают путем переговоров, а при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 законодательством;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124A1" w:rsidRPr="00D6351A" w:rsidTr="00A8162F">
        <w:tc>
          <w:tcPr>
            <w:tcW w:w="9571" w:type="dxa"/>
          </w:tcPr>
          <w:p w:rsidR="004124A1" w:rsidRPr="00D6351A" w:rsidRDefault="004124A1" w:rsidP="00A81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«Белорусская государственная академия связи»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Т.П. Слиж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4124A1" w:rsidRPr="00D6351A" w:rsidRDefault="004124A1" w:rsidP="00A816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Е.А. Казак</w:t>
            </w:r>
          </w:p>
          <w:p w:rsidR="004124A1" w:rsidRPr="00D6351A" w:rsidRDefault="004124A1" w:rsidP="00A816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4124A1" w:rsidRPr="00D6351A" w:rsidTr="00A8162F">
        <w:tc>
          <w:tcPr>
            <w:tcW w:w="9571" w:type="dxa"/>
          </w:tcPr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4124A1" w:rsidRPr="00D6351A" w:rsidRDefault="004124A1" w:rsidP="00A816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4A1" w:rsidRPr="00D6351A" w:rsidTr="00A8162F">
        <w:tc>
          <w:tcPr>
            <w:tcW w:w="9571" w:type="dxa"/>
          </w:tcPr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</w:p>
          <w:p w:rsidR="004124A1" w:rsidRPr="00D6351A" w:rsidRDefault="004124A1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4124A1" w:rsidRPr="00D6351A" w:rsidRDefault="004124A1" w:rsidP="004124A1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</w:t>
      </w:r>
      <w:r w:rsidRPr="00D6351A">
        <w:rPr>
          <w:i/>
          <w:color w:val="4F81BD"/>
          <w:u w:val="single"/>
        </w:rPr>
        <w:t xml:space="preserve"> Ф.И.О. абитуриента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                                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</w:t>
      </w:r>
      <w:r w:rsidRPr="00D6351A">
        <w:rPr>
          <w:i/>
          <w:color w:val="4F81BD"/>
          <w:u w:val="single"/>
        </w:rPr>
        <w:t xml:space="preserve"> Ф.И.О. родителя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softHyphen/>
        <w:t>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4124A1" w:rsidRPr="00D6351A" w:rsidRDefault="004124A1" w:rsidP="004124A1">
      <w:pPr>
        <w:rPr>
          <w:rFonts w:ascii="Times New Roman" w:hAnsi="Times New Roman" w:cs="Times New Roman"/>
        </w:rPr>
      </w:pP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--------------------------------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при наличии.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2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Включается при освоении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Обучающимся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содержания образовательной программы магистратуры, непрерывной образовательной программы высшего образования.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в случае, если договор заключается с иностранным гражданином.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Стороны вправе определить иной порядок расчетов за обучение.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6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Данное положение включается в случае, если оплату стоимости обучения осуществляет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.</w:t>
      </w:r>
    </w:p>
    <w:p w:rsidR="004124A1" w:rsidRPr="00D6351A" w:rsidRDefault="004124A1" w:rsidP="00412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4124A1" w:rsidRDefault="004124A1" w:rsidP="007C4B8A">
      <w:pPr>
        <w:rPr>
          <w:rFonts w:ascii="Times New Roman" w:hAnsi="Times New Roman" w:cs="Times New Roman"/>
        </w:rPr>
        <w:sectPr w:rsidR="004124A1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124A1" w:rsidRPr="00D6351A" w:rsidRDefault="004124A1" w:rsidP="004124A1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lastRenderedPageBreak/>
        <w:t>ОБРАЗЕЦ  (</w:t>
      </w:r>
      <w:r w:rsidRPr="00D6351A">
        <w:rPr>
          <w:color w:val="4F81BD"/>
          <w:sz w:val="30"/>
          <w:szCs w:val="30"/>
        </w:rPr>
        <w:t>заполняется от имени абитуриента</w:t>
      </w:r>
      <w:r w:rsidRPr="00D6351A">
        <w:rPr>
          <w:color w:val="FF0000"/>
          <w:sz w:val="30"/>
          <w:szCs w:val="30"/>
        </w:rPr>
        <w:t>)</w:t>
      </w:r>
    </w:p>
    <w:p w:rsidR="004124A1" w:rsidRPr="00D6351A" w:rsidRDefault="004124A1" w:rsidP="004124A1">
      <w:pPr>
        <w:pStyle w:val="a7"/>
        <w:jc w:val="left"/>
        <w:rPr>
          <w:color w:val="FF0000"/>
          <w:sz w:val="28"/>
          <w:szCs w:val="28"/>
        </w:rPr>
      </w:pPr>
      <w:r w:rsidRPr="00D6351A">
        <w:rPr>
          <w:color w:val="FF0000"/>
          <w:sz w:val="28"/>
          <w:szCs w:val="28"/>
        </w:rPr>
        <w:t>(уровень высшего образования СОКРАЩЕННЫЙ срок, дневная форма)</w:t>
      </w:r>
    </w:p>
    <w:p w:rsidR="004124A1" w:rsidRPr="00D6351A" w:rsidRDefault="004124A1" w:rsidP="004124A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4124A1" w:rsidRPr="00D6351A" w:rsidRDefault="004124A1" w:rsidP="004124A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с высшим образованием на платной основе</w:t>
      </w:r>
    </w:p>
    <w:p w:rsidR="004124A1" w:rsidRPr="00D6351A" w:rsidRDefault="00BA4933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BA4933">
        <w:rPr>
          <w:rFonts w:ascii="Times New Roman" w:eastAsia="Times New Roman" w:hAnsi="Times New Roman" w:cs="Times New Roman"/>
          <w:noProof/>
          <w:color w:val="242424"/>
          <w:sz w:val="20"/>
          <w:szCs w:val="20"/>
          <w:lang w:eastAsia="ru-RU"/>
        </w:rPr>
        <w:pict>
          <v:rect id="_x0000_s1035" style="position:absolute;left:0;text-align:left;margin-left:47.85pt;margin-top:5pt;width:153pt;height:32.35pt;z-index:251674624" filled="f" stroked="f">
            <v:textbox style="mso-next-textbox:#_x0000_s1035">
              <w:txbxContent>
                <w:p w:rsidR="00A8162F" w:rsidRPr="00DD6A90" w:rsidRDefault="00A8162F" w:rsidP="004124A1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  <w:r w:rsidR="004124A1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4124A1" w:rsidRPr="00D6351A" w:rsidRDefault="004124A1" w:rsidP="004124A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6351A">
        <w:rPr>
          <w:rFonts w:ascii="Times New Roman" w:hAnsi="Times New Roman" w:cs="Times New Roman"/>
          <w:sz w:val="28"/>
          <w:szCs w:val="28"/>
        </w:rPr>
        <w:t>«</w:t>
      </w:r>
      <w:r w:rsidRPr="00D6351A">
        <w:rPr>
          <w:rStyle w:val="datecity"/>
          <w:sz w:val="28"/>
          <w:szCs w:val="28"/>
        </w:rPr>
        <w:t>___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Style w:val="datecity"/>
          <w:sz w:val="28"/>
          <w:szCs w:val="28"/>
        </w:rPr>
        <w:t xml:space="preserve">________________ </w:t>
      </w:r>
      <w:r w:rsidRPr="00D6351A">
        <w:rPr>
          <w:rFonts w:ascii="Times New Roman" w:hAnsi="Times New Roman" w:cs="Times New Roman"/>
          <w:sz w:val="28"/>
          <w:szCs w:val="28"/>
        </w:rPr>
        <w:t>20</w:t>
      </w:r>
      <w:r w:rsidRPr="00D6351A">
        <w:rPr>
          <w:rStyle w:val="datecity"/>
          <w:sz w:val="28"/>
          <w:szCs w:val="28"/>
        </w:rPr>
        <w:t>__ г.</w:t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  <w:t>г.  Минск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4124A1" w:rsidRPr="00D6351A" w:rsidRDefault="004124A1" w:rsidP="00412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D6351A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D6351A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D6351A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Pr="00D6351A">
        <w:rPr>
          <w:i/>
          <w:color w:val="4F81BD"/>
          <w:sz w:val="30"/>
          <w:szCs w:val="30"/>
          <w:u w:val="single"/>
        </w:rPr>
        <w:br/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и _____________</w:t>
      </w:r>
    </w:p>
    <w:p w:rsidR="004124A1" w:rsidRPr="00D6351A" w:rsidRDefault="004124A1" w:rsidP="004124A1">
      <w:pPr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proofErr w:type="gramEnd"/>
    </w:p>
    <w:p w:rsidR="004124A1" w:rsidRPr="00850239" w:rsidRDefault="00850239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i/>
          <w:color w:val="0070C0"/>
          <w:sz w:val="28"/>
          <w:szCs w:val="21"/>
          <w:u w:val="single"/>
        </w:rPr>
        <w:t>Ф.И.О родителя</w:t>
      </w:r>
      <w:r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юридического лица, фамилия собственное имя, отчество (если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таковоеимеется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),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место регистрации индивидуального предпринимателя,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,с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обственное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имя, отчество (если таковое имеется)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физического лица, осуществляющего оплату стоимости обучения)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еслитаковое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имеется)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действующего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основании__________________________________________</w:t>
      </w:r>
    </w:p>
    <w:p w:rsidR="004124A1" w:rsidRPr="00D6351A" w:rsidRDefault="004124A1" w:rsidP="004124A1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(устав или доверенность, дата 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номерутверждения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выдачи, регистрации)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именуемы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 заключили настоящий договор о нижеследующем:</w:t>
      </w:r>
    </w:p>
    <w:p w:rsidR="004124A1" w:rsidRPr="00D6351A" w:rsidRDefault="004124A1" w:rsidP="004124A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- подготовка специалиста с высшим образованием по специальности___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6-05-0611-06 Системы и сети </w:t>
      </w:r>
      <w:proofErr w:type="spellStart"/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инфокоммуникаций</w:t>
      </w:r>
      <w:proofErr w:type="spellEnd"/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4124A1" w:rsidRPr="00D6351A" w:rsidRDefault="004124A1" w:rsidP="004124A1">
      <w:pPr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(код и наименование специальности; при организации конкурса по группе факультетов, </w:t>
      </w:r>
      <w:proofErr w:type="gramEnd"/>
    </w:p>
    <w:p w:rsidR="004124A1" w:rsidRPr="00827528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(интеллектуальные информационные системы и технологии)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факультету, группе специальностей указывается код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инаименование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специальности в соответствии с протоколом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приемной комиссии о зачислении Обучающегося и заявлением Обучающегося, по данным при приеме для получения высшего образования)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D6351A">
        <w:rPr>
          <w:i/>
          <w:color w:val="4F81BD"/>
          <w:sz w:val="28"/>
          <w:szCs w:val="28"/>
          <w:u w:val="single"/>
        </w:rPr>
        <w:t xml:space="preserve"> инженер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2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______</w:t>
      </w:r>
      <w:r w:rsidRPr="00D6351A">
        <w:rPr>
          <w:i/>
          <w:color w:val="4F81BD"/>
          <w:sz w:val="28"/>
          <w:szCs w:val="28"/>
          <w:u w:val="single"/>
        </w:rPr>
        <w:t xml:space="preserve"> электросвязи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D6351A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Pr="00D6351A">
        <w:rPr>
          <w:i/>
          <w:color w:val="4F81BD"/>
          <w:sz w:val="30"/>
          <w:szCs w:val="30"/>
          <w:u w:val="single"/>
        </w:rPr>
        <w:t>дневной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___________________форме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получения образования</w:t>
      </w:r>
    </w:p>
    <w:p w:rsidR="004124A1" w:rsidRPr="00D6351A" w:rsidRDefault="004124A1" w:rsidP="004124A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                                            (Обучающегося, Плательщика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лет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на учебный год исходя из затрат на обучение, утверждается приказом руководителя Учреждения образования и на момент заключения настоящего договора составляет____________ 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_________________________________________________белорусских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рублей.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Обучающегося из числа иностранных граждан стоимость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платного обучения устанавливается в иностранной валюте и составляет_________________________________________________________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left="2832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4124A1" w:rsidRPr="00D6351A" w:rsidRDefault="004124A1" w:rsidP="004124A1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4124A1" w:rsidRPr="00D6351A" w:rsidRDefault="004124A1" w:rsidP="004124A1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 </w:t>
      </w:r>
      <w:r w:rsidRPr="00D6351A">
        <w:rPr>
          <w:sz w:val="30"/>
          <w:szCs w:val="30"/>
        </w:rPr>
        <w:t>______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30"/>
          <w:szCs w:val="30"/>
        </w:rPr>
        <w:t xml:space="preserve">______ </w:t>
      </w:r>
      <w:r w:rsidRPr="00D6351A">
        <w:rPr>
          <w:sz w:val="28"/>
          <w:szCs w:val="28"/>
        </w:rPr>
        <w:t xml:space="preserve">производит доплату разницы </w:t>
      </w:r>
      <w:proofErr w:type="gramStart"/>
      <w:r w:rsidRPr="00D6351A">
        <w:rPr>
          <w:sz w:val="28"/>
          <w:szCs w:val="28"/>
        </w:rPr>
        <w:t>в</w:t>
      </w:r>
      <w:proofErr w:type="gramEnd"/>
      <w:r w:rsidRPr="00D6351A">
        <w:rPr>
          <w:sz w:val="28"/>
          <w:szCs w:val="28"/>
        </w:rPr>
        <w:br/>
        <w:t xml:space="preserve">                                        </w:t>
      </w:r>
      <w:r w:rsidRPr="00D6351A">
        <w:rPr>
          <w:sz w:val="18"/>
          <w:szCs w:val="18"/>
        </w:rPr>
        <w:t xml:space="preserve"> (Обучающийся, Плательщик)</w:t>
      </w:r>
    </w:p>
    <w:p w:rsidR="004124A1" w:rsidRPr="00D6351A" w:rsidRDefault="004124A1" w:rsidP="004124A1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стоимости не позднее 20 календарных дней со дня доведения соответствующего приказа до сведения </w:t>
      </w:r>
      <w:r w:rsidRPr="00D6351A">
        <w:rPr>
          <w:color w:val="242424"/>
          <w:sz w:val="28"/>
          <w:szCs w:val="28"/>
        </w:rPr>
        <w:t>Обучающегося и Плательщика</w:t>
      </w:r>
      <w:proofErr w:type="gramStart"/>
      <w:r w:rsidRPr="00D6351A">
        <w:rPr>
          <w:color w:val="242424"/>
          <w:sz w:val="28"/>
          <w:szCs w:val="28"/>
          <w:vertAlign w:val="superscript"/>
        </w:rPr>
        <w:t>1</w:t>
      </w:r>
      <w:proofErr w:type="gramEnd"/>
      <w:r w:rsidRPr="00D6351A">
        <w:rPr>
          <w:color w:val="242424"/>
          <w:sz w:val="28"/>
          <w:szCs w:val="28"/>
        </w:rPr>
        <w:t>.</w:t>
      </w:r>
    </w:p>
    <w:p w:rsidR="004124A1" w:rsidRPr="00D6351A" w:rsidRDefault="004124A1" w:rsidP="00412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4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4124A1" w:rsidRPr="00D6351A" w:rsidRDefault="004124A1" w:rsidP="004124A1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5.1. оплата за обучение на основании настоящего договора осуществляется ______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28"/>
          <w:szCs w:val="28"/>
        </w:rPr>
        <w:t>____ на текущий (расчетный) счет по учету</w:t>
      </w:r>
      <w:r w:rsidRPr="00D6351A">
        <w:rPr>
          <w:sz w:val="28"/>
          <w:szCs w:val="28"/>
        </w:rPr>
        <w:br/>
        <w:t xml:space="preserve">                            </w:t>
      </w:r>
      <w:r w:rsidRPr="00D6351A">
        <w:rPr>
          <w:sz w:val="18"/>
          <w:szCs w:val="18"/>
        </w:rPr>
        <w:t>(Обучающимся, Плательщиком)</w:t>
      </w:r>
    </w:p>
    <w:p w:rsidR="004124A1" w:rsidRPr="00D6351A" w:rsidRDefault="004124A1" w:rsidP="004124A1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внебюджетных средств Учреждения высшего образования (реквизиты указаны в п. 11 настоящего договора), либо посредством системы ЕРИП.</w:t>
      </w:r>
    </w:p>
    <w:p w:rsidR="004124A1" w:rsidRPr="00D6351A" w:rsidRDefault="004124A1" w:rsidP="004124A1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5.2. Оплата в форме безналичного расчета вносится в следующие сроки:</w:t>
      </w:r>
    </w:p>
    <w:p w:rsidR="004124A1" w:rsidRPr="00D6351A" w:rsidRDefault="004124A1" w:rsidP="004124A1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заочная форма обучения - </w:t>
      </w:r>
      <w:r w:rsidRPr="00D6351A">
        <w:rPr>
          <w:sz w:val="28"/>
          <w:szCs w:val="28"/>
        </w:rPr>
        <w:t xml:space="preserve">за осенний семестр оплата вносится до </w:t>
      </w:r>
      <w:r w:rsidRPr="00D6351A">
        <w:rPr>
          <w:sz w:val="28"/>
          <w:szCs w:val="28"/>
        </w:rPr>
        <w:br/>
        <w:t>10 сентября; за весенний семестр оплата вносится до 10 февраля;</w:t>
      </w:r>
    </w:p>
    <w:p w:rsidR="004124A1" w:rsidRPr="00D6351A" w:rsidRDefault="004124A1" w:rsidP="004124A1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дневная форма обучения </w:t>
      </w:r>
      <w:proofErr w:type="gramStart"/>
      <w:r w:rsidRPr="00D6351A">
        <w:rPr>
          <w:b/>
          <w:sz w:val="28"/>
          <w:szCs w:val="28"/>
        </w:rPr>
        <w:t>-</w:t>
      </w:r>
      <w:r w:rsidRPr="00D6351A">
        <w:rPr>
          <w:sz w:val="28"/>
          <w:szCs w:val="28"/>
        </w:rPr>
        <w:t>д</w:t>
      </w:r>
      <w:proofErr w:type="gramEnd"/>
      <w:r w:rsidRPr="00D6351A">
        <w:rPr>
          <w:sz w:val="28"/>
          <w:szCs w:val="28"/>
        </w:rPr>
        <w:t>о 10 числа текущего месяца.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сторон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 оплату стоимости обучения в сроки, установленные настоящим договором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6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получать от Учреждения образования сведения о результатах обучения Обучающегося;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обязуется осуществлять оплату за обучение в сроки, установленные настоящим договором.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при нарушении сроков оплаты, предусмотренных пунктами 4 и 5 настоящего договора, 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A804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 выплачивает пеню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</w:p>
    <w:p w:rsidR="004124A1" w:rsidRPr="00D6351A" w:rsidRDefault="004124A1" w:rsidP="004124A1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(Обучающийся,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размере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0,5 % от суммы просроченных платежей за каждый день просрочки. Пеня начисляется со следующего дня после истечения срока оплаты;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101984" w:rsidRDefault="00101984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101984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10.1. настоящий договор составлен в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двух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 экземплярах, имеющих одинаковую юридическую силу, по одному для каждой из сторон;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 договор изменяется и расторгается в соответствии с законодательством;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 вносимые изменения (дополнения) оформляются дополнительными соглашениями;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10.5. все споры и разногласия по настоящему договору стороны решают путем переговоров, а при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 законодательством;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124A1" w:rsidRPr="00D6351A" w:rsidTr="00A8162F">
        <w:tc>
          <w:tcPr>
            <w:tcW w:w="9571" w:type="dxa"/>
          </w:tcPr>
          <w:p w:rsidR="004124A1" w:rsidRPr="00D6351A" w:rsidRDefault="004124A1" w:rsidP="00A81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«Белорусская государственная академия связи»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Т.П. Слиж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4124A1" w:rsidRPr="00D6351A" w:rsidRDefault="004124A1" w:rsidP="00A816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Е.А. Казак</w:t>
            </w:r>
          </w:p>
          <w:p w:rsidR="004124A1" w:rsidRPr="00D6351A" w:rsidRDefault="004124A1" w:rsidP="00A816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4124A1" w:rsidRPr="00D6351A" w:rsidTr="00A8162F">
        <w:tc>
          <w:tcPr>
            <w:tcW w:w="9571" w:type="dxa"/>
          </w:tcPr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4124A1" w:rsidRPr="00D6351A" w:rsidRDefault="004124A1" w:rsidP="00A816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4A1" w:rsidRPr="00D6351A" w:rsidTr="00A8162F">
        <w:tc>
          <w:tcPr>
            <w:tcW w:w="9571" w:type="dxa"/>
          </w:tcPr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</w:p>
          <w:p w:rsidR="004124A1" w:rsidRPr="00D6351A" w:rsidRDefault="004124A1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4124A1" w:rsidRPr="00D6351A" w:rsidRDefault="004124A1" w:rsidP="004124A1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</w:t>
      </w:r>
      <w:r w:rsidRPr="00D6351A">
        <w:rPr>
          <w:i/>
          <w:color w:val="4F81BD"/>
          <w:u w:val="single"/>
        </w:rPr>
        <w:t xml:space="preserve"> Ф.И.О. абитуриента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                                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</w:t>
      </w:r>
      <w:r w:rsidRPr="00D6351A">
        <w:rPr>
          <w:i/>
          <w:color w:val="4F81BD"/>
          <w:u w:val="single"/>
        </w:rPr>
        <w:t xml:space="preserve"> Ф.И.О. родителя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softHyphen/>
        <w:t>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4124A1" w:rsidRPr="00D6351A" w:rsidRDefault="004124A1" w:rsidP="004124A1">
      <w:pPr>
        <w:rPr>
          <w:rFonts w:ascii="Times New Roman" w:hAnsi="Times New Roman" w:cs="Times New Roman"/>
        </w:rPr>
      </w:pP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--------------------------------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при наличии.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2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Включается при освоении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Обучающимся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содержания образовательной программы магистратуры, непрерывной образовательной программы высшего образования.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в случае, если договор заключается с иностранным гражданином.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Стороны вправе определить иной порядок расчетов за обучение.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6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Данное положение включается в случае, если оплату стоимости обучения осуществляет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.</w:t>
      </w:r>
    </w:p>
    <w:p w:rsidR="004124A1" w:rsidRPr="00D6351A" w:rsidRDefault="004124A1" w:rsidP="00412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767538" w:rsidRPr="00D6351A" w:rsidRDefault="00767538" w:rsidP="007C4B8A">
      <w:pPr>
        <w:rPr>
          <w:rFonts w:ascii="Times New Roman" w:hAnsi="Times New Roman" w:cs="Times New Roman"/>
        </w:rPr>
        <w:sectPr w:rsidR="00767538" w:rsidRPr="00D6351A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67538" w:rsidRPr="00D6351A" w:rsidRDefault="00767538" w:rsidP="00767538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lastRenderedPageBreak/>
        <w:t>ОБРАЗЕЦ  (</w:t>
      </w:r>
      <w:r w:rsidRPr="00D6351A">
        <w:rPr>
          <w:color w:val="4F81BD"/>
          <w:sz w:val="30"/>
          <w:szCs w:val="30"/>
        </w:rPr>
        <w:t>заполняется от имени абитуриента</w:t>
      </w:r>
      <w:r w:rsidRPr="00D6351A">
        <w:rPr>
          <w:color w:val="FF0000"/>
          <w:sz w:val="30"/>
          <w:szCs w:val="30"/>
        </w:rPr>
        <w:t>)</w:t>
      </w:r>
    </w:p>
    <w:p w:rsidR="00767538" w:rsidRPr="00D6351A" w:rsidRDefault="00767538" w:rsidP="00767538">
      <w:pPr>
        <w:pStyle w:val="a7"/>
        <w:jc w:val="left"/>
        <w:rPr>
          <w:color w:val="FF0000"/>
          <w:sz w:val="28"/>
          <w:szCs w:val="28"/>
        </w:rPr>
      </w:pPr>
      <w:r w:rsidRPr="00D6351A">
        <w:rPr>
          <w:color w:val="FF0000"/>
          <w:sz w:val="28"/>
          <w:szCs w:val="28"/>
        </w:rPr>
        <w:t xml:space="preserve">(уровень высшего образования СОКРАЩЕННЫЙ срок, </w:t>
      </w:r>
      <w:r w:rsidR="00FB56CF" w:rsidRPr="00D6351A">
        <w:rPr>
          <w:color w:val="FF0000"/>
          <w:sz w:val="28"/>
          <w:szCs w:val="28"/>
        </w:rPr>
        <w:t>заочная</w:t>
      </w:r>
      <w:r w:rsidRPr="00D6351A">
        <w:rPr>
          <w:color w:val="FF0000"/>
          <w:sz w:val="28"/>
          <w:szCs w:val="28"/>
        </w:rPr>
        <w:t xml:space="preserve"> форма)</w:t>
      </w:r>
    </w:p>
    <w:p w:rsidR="00767538" w:rsidRPr="00D6351A" w:rsidRDefault="00767538" w:rsidP="00767538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767538" w:rsidRPr="00D6351A" w:rsidRDefault="00767538" w:rsidP="00767538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с высшим образованием на платной основе</w:t>
      </w:r>
    </w:p>
    <w:p w:rsidR="00767538" w:rsidRPr="00D6351A" w:rsidRDefault="00BA4933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BA4933">
        <w:rPr>
          <w:rFonts w:ascii="Times New Roman" w:eastAsia="Times New Roman" w:hAnsi="Times New Roman" w:cs="Times New Roman"/>
          <w:noProof/>
          <w:color w:val="242424"/>
          <w:sz w:val="20"/>
          <w:szCs w:val="20"/>
          <w:lang w:eastAsia="ru-RU"/>
        </w:rPr>
        <w:pict>
          <v:rect id="_x0000_s1031" style="position:absolute;left:0;text-align:left;margin-left:47.85pt;margin-top:5pt;width:153pt;height:34.25pt;z-index:251668480" filled="f" stroked="f">
            <v:textbox style="mso-next-textbox:#_x0000_s1031">
              <w:txbxContent>
                <w:p w:rsidR="00A8162F" w:rsidRPr="00DD6A90" w:rsidRDefault="00A8162F" w:rsidP="00767538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  <w:r w:rsidR="00767538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767538" w:rsidRPr="00D6351A" w:rsidRDefault="00767538" w:rsidP="00767538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6351A">
        <w:rPr>
          <w:rFonts w:ascii="Times New Roman" w:hAnsi="Times New Roman" w:cs="Times New Roman"/>
          <w:sz w:val="28"/>
          <w:szCs w:val="28"/>
        </w:rPr>
        <w:t>«</w:t>
      </w:r>
      <w:r w:rsidRPr="00D6351A">
        <w:rPr>
          <w:rStyle w:val="datecity"/>
          <w:sz w:val="28"/>
          <w:szCs w:val="28"/>
        </w:rPr>
        <w:t>___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Style w:val="datecity"/>
          <w:sz w:val="28"/>
          <w:szCs w:val="28"/>
        </w:rPr>
        <w:t xml:space="preserve">________________ </w:t>
      </w:r>
      <w:r w:rsidRPr="00D6351A">
        <w:rPr>
          <w:rFonts w:ascii="Times New Roman" w:hAnsi="Times New Roman" w:cs="Times New Roman"/>
          <w:sz w:val="28"/>
          <w:szCs w:val="28"/>
        </w:rPr>
        <w:t>20</w:t>
      </w:r>
      <w:r w:rsidRPr="00D6351A">
        <w:rPr>
          <w:rStyle w:val="datecity"/>
          <w:sz w:val="28"/>
          <w:szCs w:val="28"/>
        </w:rPr>
        <w:t>__ г.</w:t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  <w:t>г.  Минск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767538" w:rsidRPr="00D6351A" w:rsidRDefault="00767538" w:rsidP="007675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D6351A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D6351A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D6351A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Pr="00D6351A">
        <w:rPr>
          <w:i/>
          <w:color w:val="4F81BD"/>
          <w:sz w:val="30"/>
          <w:szCs w:val="30"/>
          <w:u w:val="single"/>
        </w:rPr>
        <w:br/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и _____________</w:t>
      </w:r>
    </w:p>
    <w:p w:rsidR="00767538" w:rsidRPr="00D6351A" w:rsidRDefault="00767538" w:rsidP="00767538">
      <w:pPr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proofErr w:type="gramEnd"/>
    </w:p>
    <w:p w:rsidR="00850239" w:rsidRPr="00850239" w:rsidRDefault="00850239" w:rsidP="008502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i/>
          <w:color w:val="0070C0"/>
          <w:sz w:val="28"/>
          <w:szCs w:val="21"/>
          <w:u w:val="single"/>
        </w:rPr>
        <w:t>Ф.И.О родителя</w:t>
      </w:r>
      <w:r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юридического лица, фамилия собственное имя, отчество (если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таковоеимеется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),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место регистрации индивидуального предпринимателя,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,с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обственное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имя, отчество (если таковое имеется)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физического лица, осуществляющего оплату стоимости обучения)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лице_____________________________________________________________</w:t>
      </w:r>
    </w:p>
    <w:p w:rsidR="00767538" w:rsidRPr="00D6351A" w:rsidRDefault="00767538" w:rsidP="00767538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еслитаковое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имеется)</w:t>
      </w:r>
      <w:proofErr w:type="gramEnd"/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действующего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основании__________________________________________</w:t>
      </w:r>
    </w:p>
    <w:p w:rsidR="00767538" w:rsidRPr="00D6351A" w:rsidRDefault="00767538" w:rsidP="0076753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(устав или доверенность, дата 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номерутверждения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выдачи, регистрации)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именуемы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 заключили настоящий договор о нижеследующем:</w:t>
      </w:r>
    </w:p>
    <w:p w:rsidR="00767538" w:rsidRPr="00D6351A" w:rsidRDefault="00767538" w:rsidP="0076753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- подготовка специалиста с высшим образованием по специальности___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6-05-0611-06 Системы и сети </w:t>
      </w:r>
      <w:proofErr w:type="spellStart"/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инфокоммуникаций</w:t>
      </w:r>
      <w:proofErr w:type="spellEnd"/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767538" w:rsidRPr="00D6351A" w:rsidRDefault="00767538" w:rsidP="00767538">
      <w:pPr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(код и наименование специальности; при организации конкурса по группе факультетов, </w:t>
      </w:r>
      <w:proofErr w:type="gramEnd"/>
    </w:p>
    <w:p w:rsidR="00767538" w:rsidRPr="00D6351A" w:rsidRDefault="004124A1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(программное обеспечение)</w:t>
      </w:r>
      <w:r w:rsidR="00767538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767538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факультету, группе специальностей указывается код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инаименование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специальности в соответствии с протоколом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приемной комиссии о зачислении Обучающегося и заявлением Обучающегося, по данным при приеме для получения высшего образования)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D6351A">
        <w:rPr>
          <w:i/>
          <w:color w:val="4F81BD"/>
          <w:sz w:val="28"/>
          <w:szCs w:val="28"/>
          <w:u w:val="single"/>
        </w:rPr>
        <w:t xml:space="preserve"> инженер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2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______</w:t>
      </w:r>
      <w:r w:rsidRPr="00D6351A">
        <w:rPr>
          <w:i/>
          <w:color w:val="4F81BD"/>
          <w:sz w:val="28"/>
          <w:szCs w:val="28"/>
          <w:u w:val="single"/>
        </w:rPr>
        <w:t xml:space="preserve"> </w:t>
      </w:r>
      <w:r w:rsidR="00FB56CF" w:rsidRPr="00D6351A">
        <w:rPr>
          <w:i/>
          <w:color w:val="4F81BD"/>
          <w:sz w:val="28"/>
          <w:szCs w:val="28"/>
          <w:u w:val="single"/>
        </w:rPr>
        <w:t>заочного и дистанционного образования</w:t>
      </w:r>
      <w:r w:rsidR="00FB56CF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FB56CF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D6351A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="00FB56CF" w:rsidRPr="00D6351A">
        <w:rPr>
          <w:i/>
          <w:color w:val="4F81BD"/>
          <w:sz w:val="30"/>
          <w:szCs w:val="30"/>
          <w:u w:val="single"/>
        </w:rPr>
        <w:t>заочной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___________________форме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получения образования</w:t>
      </w:r>
    </w:p>
    <w:p w:rsidR="00767538" w:rsidRPr="00D6351A" w:rsidRDefault="00767538" w:rsidP="00767538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                                            (Обучающегося, Плательщика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67538" w:rsidRPr="00D6351A" w:rsidRDefault="00767538" w:rsidP="00767538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="00FB56CF"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лет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на учебный год исходя из затрат на обучение, утверждается приказом руководителя Учреждения образования и на момент заключения настоящего договора составляет____________ __________________________________________________________________</w:t>
      </w:r>
    </w:p>
    <w:p w:rsidR="00767538" w:rsidRPr="00D6351A" w:rsidRDefault="00767538" w:rsidP="00767538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_________________________________________________белорусских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рублей.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Обучающегося из числа иностранных граждан стоимость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платного обучения устанавливается в иностранной валюте и составляет_________________________________________________________</w:t>
      </w:r>
    </w:p>
    <w:p w:rsidR="00767538" w:rsidRPr="00D6351A" w:rsidRDefault="00767538" w:rsidP="00767538">
      <w:pPr>
        <w:spacing w:after="0" w:line="240" w:lineRule="atLeast"/>
        <w:ind w:left="2832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767538" w:rsidRPr="00D6351A" w:rsidRDefault="00767538" w:rsidP="00767538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767538" w:rsidRPr="00D6351A" w:rsidRDefault="00767538" w:rsidP="00767538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 </w:t>
      </w:r>
      <w:r w:rsidRPr="00D6351A">
        <w:rPr>
          <w:sz w:val="30"/>
          <w:szCs w:val="30"/>
        </w:rPr>
        <w:t>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30"/>
          <w:szCs w:val="30"/>
        </w:rPr>
        <w:t xml:space="preserve">______ </w:t>
      </w:r>
      <w:r w:rsidRPr="00D6351A">
        <w:rPr>
          <w:sz w:val="28"/>
          <w:szCs w:val="28"/>
        </w:rPr>
        <w:t xml:space="preserve">производит доплату разницы </w:t>
      </w:r>
      <w:proofErr w:type="gramStart"/>
      <w:r w:rsidRPr="00D6351A">
        <w:rPr>
          <w:sz w:val="28"/>
          <w:szCs w:val="28"/>
        </w:rPr>
        <w:t>в</w:t>
      </w:r>
      <w:proofErr w:type="gramEnd"/>
      <w:r w:rsidRPr="00D6351A">
        <w:rPr>
          <w:sz w:val="28"/>
          <w:szCs w:val="28"/>
        </w:rPr>
        <w:br/>
        <w:t xml:space="preserve">                                        </w:t>
      </w:r>
      <w:r w:rsidRPr="00D6351A">
        <w:rPr>
          <w:sz w:val="18"/>
          <w:szCs w:val="18"/>
        </w:rPr>
        <w:t xml:space="preserve"> (Обучающийся, Плательщик)</w:t>
      </w:r>
    </w:p>
    <w:p w:rsidR="00767538" w:rsidRPr="00D6351A" w:rsidRDefault="00767538" w:rsidP="00767538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стоимости не позднее 20 календарных дней со дня доведения соответствующего приказа до сведения </w:t>
      </w:r>
      <w:r w:rsidRPr="00D6351A">
        <w:rPr>
          <w:color w:val="242424"/>
          <w:sz w:val="28"/>
          <w:szCs w:val="28"/>
        </w:rPr>
        <w:t>Обучающегося и Плательщика</w:t>
      </w:r>
      <w:proofErr w:type="gramStart"/>
      <w:r w:rsidRPr="00D6351A">
        <w:rPr>
          <w:color w:val="242424"/>
          <w:sz w:val="28"/>
          <w:szCs w:val="28"/>
          <w:vertAlign w:val="superscript"/>
        </w:rPr>
        <w:t>1</w:t>
      </w:r>
      <w:proofErr w:type="gramEnd"/>
      <w:r w:rsidRPr="00D6351A">
        <w:rPr>
          <w:color w:val="242424"/>
          <w:sz w:val="28"/>
          <w:szCs w:val="28"/>
        </w:rPr>
        <w:t>.</w:t>
      </w:r>
    </w:p>
    <w:p w:rsidR="00767538" w:rsidRPr="00D6351A" w:rsidRDefault="00767538" w:rsidP="007675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4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767538" w:rsidRPr="00D6351A" w:rsidRDefault="00767538" w:rsidP="00767538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5.1. оплата за обучение на основании настоящего договора осуществляется 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28"/>
          <w:szCs w:val="28"/>
        </w:rPr>
        <w:t>______ на текущий (расчетный) счет по учету</w:t>
      </w:r>
      <w:r w:rsidRPr="00D6351A">
        <w:rPr>
          <w:sz w:val="28"/>
          <w:szCs w:val="28"/>
        </w:rPr>
        <w:br/>
        <w:t xml:space="preserve">                            </w:t>
      </w:r>
      <w:r w:rsidRPr="00D6351A">
        <w:rPr>
          <w:sz w:val="18"/>
          <w:szCs w:val="18"/>
        </w:rPr>
        <w:t>(Обучающимся, Плательщиком)</w:t>
      </w:r>
    </w:p>
    <w:p w:rsidR="00767538" w:rsidRPr="00D6351A" w:rsidRDefault="00767538" w:rsidP="00767538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внебюджетных средств Учреждения высшего образования (реквизиты указаны в п. 11 настоящего договора), либо посредством системы ЕРИП.</w:t>
      </w:r>
    </w:p>
    <w:p w:rsidR="00767538" w:rsidRPr="00D6351A" w:rsidRDefault="00767538" w:rsidP="00767538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5.2. Оплата в форме безналичного расчета вносится в следующие сроки:</w:t>
      </w:r>
    </w:p>
    <w:p w:rsidR="00767538" w:rsidRPr="00D6351A" w:rsidRDefault="00767538" w:rsidP="00767538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заочная форма обучения - </w:t>
      </w:r>
      <w:r w:rsidRPr="00D6351A">
        <w:rPr>
          <w:sz w:val="28"/>
          <w:szCs w:val="28"/>
        </w:rPr>
        <w:t xml:space="preserve">за осенний семестр оплата вносится до </w:t>
      </w:r>
      <w:r w:rsidRPr="00D6351A">
        <w:rPr>
          <w:sz w:val="28"/>
          <w:szCs w:val="28"/>
        </w:rPr>
        <w:br/>
        <w:t>10 сентября; за весенний семестр оплата вносится до 10 февраля;</w:t>
      </w:r>
    </w:p>
    <w:p w:rsidR="00767538" w:rsidRPr="00D6351A" w:rsidRDefault="00767538" w:rsidP="00767538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дневная форма обучения </w:t>
      </w:r>
      <w:proofErr w:type="gramStart"/>
      <w:r w:rsidRPr="00D6351A">
        <w:rPr>
          <w:b/>
          <w:sz w:val="28"/>
          <w:szCs w:val="28"/>
        </w:rPr>
        <w:t>-</w:t>
      </w:r>
      <w:r w:rsidRPr="00D6351A">
        <w:rPr>
          <w:sz w:val="28"/>
          <w:szCs w:val="28"/>
        </w:rPr>
        <w:t>д</w:t>
      </w:r>
      <w:proofErr w:type="gramEnd"/>
      <w:r w:rsidRPr="00D6351A">
        <w:rPr>
          <w:sz w:val="28"/>
          <w:szCs w:val="28"/>
        </w:rPr>
        <w:t>о 10 числа текущего месяца.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сторон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 оплату стоимости обучения в сроки, установленные настоящим договором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6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получать от Учреждения образования сведения о результатах обучения Обучающегося;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обязуется осуществлять оплату за обучение в сроки, установленные настоящим договором.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при нарушении сроков оплаты, предусмотренных пунктами 4 и 5 настоящего договора, 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 выплачивает пеню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</w:p>
    <w:p w:rsidR="00767538" w:rsidRPr="00D6351A" w:rsidRDefault="00767538" w:rsidP="00767538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(Обучающийся,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размере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0,5 % от суммы просроченных платежей за каждый день просрочки. Пеня начисляется со следующего дня после истечения срока оплаты;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101984" w:rsidRDefault="00101984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101984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10.1. настоящий договор составлен в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двух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 экземплярах, имеющих одинаковую юридическую силу, по одному для каждой из сторон;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 договор изменяется и расторгается в соответствии с законодательством;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 вносимые изменения (дополнения) оформляются дополнительными соглашениями;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10.5. все споры и разногласия по настоящему договору стороны решают путем переговоров, а при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 законодательством;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__________________________________________________________________</w:t>
      </w:r>
    </w:p>
    <w:p w:rsidR="00767538" w:rsidRPr="00D6351A" w:rsidRDefault="00767538" w:rsidP="00767538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67538" w:rsidRPr="00D6351A" w:rsidTr="00A8162F">
        <w:tc>
          <w:tcPr>
            <w:tcW w:w="9571" w:type="dxa"/>
          </w:tcPr>
          <w:p w:rsidR="00767538" w:rsidRPr="00D6351A" w:rsidRDefault="00767538" w:rsidP="00A81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«Белорусская государственная академия связи»</w:t>
            </w:r>
          </w:p>
          <w:p w:rsidR="00767538" w:rsidRPr="00D6351A" w:rsidRDefault="00767538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767538" w:rsidRPr="00D6351A" w:rsidRDefault="00767538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767538" w:rsidRPr="00D6351A" w:rsidRDefault="00767538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767538" w:rsidRPr="00D6351A" w:rsidRDefault="00767538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767538" w:rsidRPr="00D6351A" w:rsidRDefault="00767538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38" w:rsidRPr="00D6351A" w:rsidRDefault="00767538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767538" w:rsidRPr="00D6351A" w:rsidRDefault="00767538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Т.П. Слиж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767538" w:rsidRPr="00D6351A" w:rsidRDefault="00767538" w:rsidP="00A816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Е.А. Казак</w:t>
            </w:r>
          </w:p>
          <w:p w:rsidR="00767538" w:rsidRPr="00D6351A" w:rsidRDefault="00767538" w:rsidP="00A816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767538" w:rsidRPr="00D6351A" w:rsidTr="00A8162F">
        <w:tc>
          <w:tcPr>
            <w:tcW w:w="9571" w:type="dxa"/>
          </w:tcPr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767538" w:rsidRPr="00D6351A" w:rsidRDefault="00767538" w:rsidP="00A816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38" w:rsidRPr="00D6351A" w:rsidTr="00A8162F">
        <w:tc>
          <w:tcPr>
            <w:tcW w:w="9571" w:type="dxa"/>
          </w:tcPr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767538" w:rsidRPr="00D6351A" w:rsidRDefault="00767538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</w:p>
          <w:p w:rsidR="00767538" w:rsidRPr="00D6351A" w:rsidRDefault="00767538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767538" w:rsidRPr="00D6351A" w:rsidRDefault="00767538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767538" w:rsidRPr="00D6351A" w:rsidRDefault="00767538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7538" w:rsidRPr="00D6351A" w:rsidRDefault="00767538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767538" w:rsidRPr="00D6351A" w:rsidRDefault="00767538" w:rsidP="00767538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</w:t>
      </w:r>
      <w:r w:rsidRPr="00D6351A">
        <w:rPr>
          <w:i/>
          <w:color w:val="4F81BD"/>
          <w:u w:val="single"/>
        </w:rPr>
        <w:t xml:space="preserve"> Ф.И.О. абитуриента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                                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</w:t>
      </w:r>
      <w:r w:rsidRPr="00D6351A">
        <w:rPr>
          <w:i/>
          <w:color w:val="4F81BD"/>
          <w:u w:val="single"/>
        </w:rPr>
        <w:t xml:space="preserve"> Ф.И.О. родителя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softHyphen/>
        <w:t>____________________________________________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767538" w:rsidRPr="00D6351A" w:rsidRDefault="00767538" w:rsidP="007675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</w:p>
    <w:p w:rsidR="00767538" w:rsidRPr="00D6351A" w:rsidRDefault="00767538" w:rsidP="007675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767538" w:rsidRPr="00D6351A" w:rsidRDefault="00767538" w:rsidP="00767538">
      <w:pPr>
        <w:rPr>
          <w:rFonts w:ascii="Times New Roman" w:hAnsi="Times New Roman" w:cs="Times New Roman"/>
        </w:rPr>
      </w:pPr>
    </w:p>
    <w:p w:rsidR="00767538" w:rsidRPr="00D6351A" w:rsidRDefault="00767538" w:rsidP="007675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--------------------------------</w:t>
      </w:r>
    </w:p>
    <w:p w:rsidR="00767538" w:rsidRPr="00D6351A" w:rsidRDefault="00767538" w:rsidP="007675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при наличии.</w:t>
      </w:r>
    </w:p>
    <w:p w:rsidR="00767538" w:rsidRPr="00D6351A" w:rsidRDefault="00767538" w:rsidP="007675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2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Включается при освоении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Обучающимся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содержания образовательной программы магистратуры, непрерывной образовательной программы высшего образования.</w:t>
      </w:r>
    </w:p>
    <w:p w:rsidR="00767538" w:rsidRPr="00D6351A" w:rsidRDefault="00767538" w:rsidP="007675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в случае, если договор заключается с иностранным гражданином.</w:t>
      </w:r>
    </w:p>
    <w:p w:rsidR="00767538" w:rsidRPr="00D6351A" w:rsidRDefault="00767538" w:rsidP="007675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Стороны вправе определить иной порядок расчетов за обучение.</w:t>
      </w:r>
    </w:p>
    <w:p w:rsidR="00767538" w:rsidRPr="00D6351A" w:rsidRDefault="00767538" w:rsidP="007675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767538" w:rsidRPr="00D6351A" w:rsidRDefault="00767538" w:rsidP="007675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6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Данное положение включается в случае, если оплату стоимости обучения осуществляет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.</w:t>
      </w:r>
    </w:p>
    <w:p w:rsidR="00767538" w:rsidRPr="00D6351A" w:rsidRDefault="00767538" w:rsidP="0076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4124A1" w:rsidRDefault="004124A1" w:rsidP="007C4B8A">
      <w:pPr>
        <w:rPr>
          <w:rFonts w:ascii="Times New Roman" w:hAnsi="Times New Roman" w:cs="Times New Roman"/>
        </w:rPr>
        <w:sectPr w:rsidR="004124A1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124A1" w:rsidRPr="00D6351A" w:rsidRDefault="004124A1" w:rsidP="004124A1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lastRenderedPageBreak/>
        <w:t>ОБРАЗЕЦ  (</w:t>
      </w:r>
      <w:r w:rsidRPr="00D6351A">
        <w:rPr>
          <w:color w:val="4F81BD"/>
          <w:sz w:val="30"/>
          <w:szCs w:val="30"/>
        </w:rPr>
        <w:t>заполняется от имени абитуриента</w:t>
      </w:r>
      <w:r w:rsidRPr="00D6351A">
        <w:rPr>
          <w:color w:val="FF0000"/>
          <w:sz w:val="30"/>
          <w:szCs w:val="30"/>
        </w:rPr>
        <w:t>)</w:t>
      </w:r>
    </w:p>
    <w:p w:rsidR="004124A1" w:rsidRPr="00D6351A" w:rsidRDefault="004124A1" w:rsidP="004124A1">
      <w:pPr>
        <w:pStyle w:val="a7"/>
        <w:jc w:val="left"/>
        <w:rPr>
          <w:color w:val="FF0000"/>
          <w:sz w:val="28"/>
          <w:szCs w:val="28"/>
        </w:rPr>
      </w:pPr>
      <w:r w:rsidRPr="00D6351A">
        <w:rPr>
          <w:color w:val="FF0000"/>
          <w:sz w:val="28"/>
          <w:szCs w:val="28"/>
        </w:rPr>
        <w:t>(уровень высшего образования СОКРАЩЕННЫЙ срок, заочная форма)</w:t>
      </w:r>
    </w:p>
    <w:p w:rsidR="004124A1" w:rsidRPr="00D6351A" w:rsidRDefault="004124A1" w:rsidP="004124A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4124A1" w:rsidRPr="00D6351A" w:rsidRDefault="004124A1" w:rsidP="004124A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с высшим образованием на платной основе</w:t>
      </w:r>
    </w:p>
    <w:p w:rsidR="004124A1" w:rsidRPr="00D6351A" w:rsidRDefault="00BA4933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BA4933">
        <w:rPr>
          <w:rFonts w:ascii="Times New Roman" w:eastAsia="Times New Roman" w:hAnsi="Times New Roman" w:cs="Times New Roman"/>
          <w:noProof/>
          <w:color w:val="242424"/>
          <w:sz w:val="20"/>
          <w:szCs w:val="20"/>
          <w:lang w:eastAsia="ru-RU"/>
        </w:rPr>
        <w:pict>
          <v:rect id="_x0000_s1036" style="position:absolute;left:0;text-align:left;margin-left:47.85pt;margin-top:5pt;width:153pt;height:33pt;z-index:251676672" filled="f" stroked="f">
            <v:textbox style="mso-next-textbox:#_x0000_s1036">
              <w:txbxContent>
                <w:p w:rsidR="00A8162F" w:rsidRPr="00DD6A90" w:rsidRDefault="00A8162F" w:rsidP="004124A1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  <w:r w:rsidR="004124A1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4124A1" w:rsidRPr="00D6351A" w:rsidRDefault="004124A1" w:rsidP="004124A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6351A">
        <w:rPr>
          <w:rFonts w:ascii="Times New Roman" w:hAnsi="Times New Roman" w:cs="Times New Roman"/>
          <w:sz w:val="28"/>
          <w:szCs w:val="28"/>
        </w:rPr>
        <w:t>«</w:t>
      </w:r>
      <w:r w:rsidRPr="00D6351A">
        <w:rPr>
          <w:rStyle w:val="datecity"/>
          <w:sz w:val="28"/>
          <w:szCs w:val="28"/>
        </w:rPr>
        <w:t>___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Style w:val="datecity"/>
          <w:sz w:val="28"/>
          <w:szCs w:val="28"/>
        </w:rPr>
        <w:t xml:space="preserve">________________ </w:t>
      </w:r>
      <w:r w:rsidRPr="00D6351A">
        <w:rPr>
          <w:rFonts w:ascii="Times New Roman" w:hAnsi="Times New Roman" w:cs="Times New Roman"/>
          <w:sz w:val="28"/>
          <w:szCs w:val="28"/>
        </w:rPr>
        <w:t>20</w:t>
      </w:r>
      <w:r w:rsidRPr="00D6351A">
        <w:rPr>
          <w:rStyle w:val="datecity"/>
          <w:sz w:val="28"/>
          <w:szCs w:val="28"/>
        </w:rPr>
        <w:t>__ г.</w:t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  <w:t>г.  Минск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4124A1" w:rsidRPr="00D6351A" w:rsidRDefault="004124A1" w:rsidP="00412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D6351A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D6351A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D6351A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Pr="00D6351A">
        <w:rPr>
          <w:i/>
          <w:color w:val="4F81BD"/>
          <w:sz w:val="30"/>
          <w:szCs w:val="30"/>
          <w:u w:val="single"/>
        </w:rPr>
        <w:br/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и _____________</w:t>
      </w:r>
    </w:p>
    <w:p w:rsidR="004124A1" w:rsidRPr="00D6351A" w:rsidRDefault="004124A1" w:rsidP="004124A1">
      <w:pPr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proofErr w:type="gramEnd"/>
    </w:p>
    <w:p w:rsidR="00850239" w:rsidRPr="00850239" w:rsidRDefault="00850239" w:rsidP="008502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i/>
          <w:color w:val="0070C0"/>
          <w:sz w:val="28"/>
          <w:szCs w:val="21"/>
          <w:u w:val="single"/>
        </w:rPr>
        <w:t>Ф.И.О родителя</w:t>
      </w:r>
      <w:r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юридического лица, фамилия собственное имя, отчество (если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таковоеимеется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),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место регистрации индивидуального предпринимателя,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,с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обственное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имя, отчество (если таковое имеется)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физического лица, осуществляющего оплату стоимости обучения)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еслитаковое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имеется)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действующего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основании__________________________________________</w:t>
      </w:r>
    </w:p>
    <w:p w:rsidR="004124A1" w:rsidRPr="00D6351A" w:rsidRDefault="004124A1" w:rsidP="004124A1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(устав или доверенность, дата 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номерутверждения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выдачи, регистрации)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именуемы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 заключили настоящий договор о нижеследующем:</w:t>
      </w:r>
    </w:p>
    <w:p w:rsidR="004124A1" w:rsidRPr="00D6351A" w:rsidRDefault="004124A1" w:rsidP="004124A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- подготовка специалиста с высшим образованием по специальности___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6-05-0611-06 Системы и сети </w:t>
      </w:r>
      <w:proofErr w:type="spellStart"/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инфокоммуникаций</w:t>
      </w:r>
      <w:proofErr w:type="spellEnd"/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4124A1" w:rsidRPr="00D6351A" w:rsidRDefault="004124A1" w:rsidP="004124A1">
      <w:pPr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(код и наименование специальности; при организации конкурса по группе факультетов, 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(интеллектуальные информационные системы и технологии)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факультету, группе специальностей указывается код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инаименование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специальности в соответствии с протоколом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приемной комиссии о зачислении Обучающегося и заявлением Обучающегося, по данным при приеме для получения высшего образования)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D6351A">
        <w:rPr>
          <w:i/>
          <w:color w:val="4F81BD"/>
          <w:sz w:val="28"/>
          <w:szCs w:val="28"/>
          <w:u w:val="single"/>
        </w:rPr>
        <w:t xml:space="preserve"> инженер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2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______</w:t>
      </w:r>
      <w:r w:rsidRPr="00D6351A">
        <w:rPr>
          <w:i/>
          <w:color w:val="4F81BD"/>
          <w:sz w:val="28"/>
          <w:szCs w:val="28"/>
          <w:u w:val="single"/>
        </w:rPr>
        <w:t xml:space="preserve"> заочного и дистанционного образования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D6351A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Pr="00D6351A">
        <w:rPr>
          <w:i/>
          <w:color w:val="4F81BD"/>
          <w:sz w:val="30"/>
          <w:szCs w:val="30"/>
          <w:u w:val="single"/>
        </w:rPr>
        <w:t>заочной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___________________форме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получения образования</w:t>
      </w:r>
    </w:p>
    <w:p w:rsidR="004124A1" w:rsidRPr="00D6351A" w:rsidRDefault="004124A1" w:rsidP="004124A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                                            (Обучающегося, Плательщика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лет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на учебный год исходя из затрат на обучение, утверждается приказом руководителя Учреждения образования и на момент заключения настоящего договора составляет____________ 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_________________________________________________белорусских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рублей.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Обучающегося из числа иностранных граждан стоимость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платного обучения устанавливается в иностранной валюте и составляет_________________________________________________________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left="2832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4124A1" w:rsidRPr="00D6351A" w:rsidRDefault="004124A1" w:rsidP="004124A1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4124A1" w:rsidRPr="00D6351A" w:rsidRDefault="004124A1" w:rsidP="004124A1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 </w:t>
      </w:r>
      <w:r w:rsidRPr="00D6351A">
        <w:rPr>
          <w:sz w:val="30"/>
          <w:szCs w:val="30"/>
        </w:rPr>
        <w:t>______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30"/>
          <w:szCs w:val="30"/>
        </w:rPr>
        <w:t xml:space="preserve">_______ </w:t>
      </w:r>
      <w:r w:rsidRPr="00D6351A">
        <w:rPr>
          <w:sz w:val="28"/>
          <w:szCs w:val="28"/>
        </w:rPr>
        <w:t xml:space="preserve">производит доплату разницы </w:t>
      </w:r>
      <w:proofErr w:type="gramStart"/>
      <w:r w:rsidRPr="00D6351A">
        <w:rPr>
          <w:sz w:val="28"/>
          <w:szCs w:val="28"/>
        </w:rPr>
        <w:t>в</w:t>
      </w:r>
      <w:proofErr w:type="gramEnd"/>
      <w:r w:rsidRPr="00D6351A">
        <w:rPr>
          <w:sz w:val="28"/>
          <w:szCs w:val="28"/>
        </w:rPr>
        <w:br/>
        <w:t xml:space="preserve">                                        </w:t>
      </w:r>
      <w:r w:rsidRPr="00D6351A">
        <w:rPr>
          <w:sz w:val="18"/>
          <w:szCs w:val="18"/>
        </w:rPr>
        <w:t xml:space="preserve"> (Обучающийся, Плательщик)</w:t>
      </w:r>
    </w:p>
    <w:p w:rsidR="004124A1" w:rsidRPr="00D6351A" w:rsidRDefault="004124A1" w:rsidP="004124A1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стоимости не позднее 20 календарных дней со дня доведения соответствующего приказа до сведения </w:t>
      </w:r>
      <w:r w:rsidRPr="00D6351A">
        <w:rPr>
          <w:color w:val="242424"/>
          <w:sz w:val="28"/>
          <w:szCs w:val="28"/>
        </w:rPr>
        <w:t>Обучающегося и Плательщика</w:t>
      </w:r>
      <w:proofErr w:type="gramStart"/>
      <w:r w:rsidRPr="00D6351A">
        <w:rPr>
          <w:color w:val="242424"/>
          <w:sz w:val="28"/>
          <w:szCs w:val="28"/>
          <w:vertAlign w:val="superscript"/>
        </w:rPr>
        <w:t>1</w:t>
      </w:r>
      <w:proofErr w:type="gramEnd"/>
      <w:r w:rsidRPr="00D6351A">
        <w:rPr>
          <w:color w:val="242424"/>
          <w:sz w:val="28"/>
          <w:szCs w:val="28"/>
        </w:rPr>
        <w:t>.</w:t>
      </w:r>
    </w:p>
    <w:p w:rsidR="004124A1" w:rsidRPr="00D6351A" w:rsidRDefault="004124A1" w:rsidP="00412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4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4124A1" w:rsidRPr="00D6351A" w:rsidRDefault="004124A1" w:rsidP="004124A1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5.1. оплата за обучение на основании настоящего договора осуществляется 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28"/>
          <w:szCs w:val="28"/>
        </w:rPr>
        <w:t>_______ на текущий (расчетный) счет по учету</w:t>
      </w:r>
      <w:r w:rsidRPr="00D6351A">
        <w:rPr>
          <w:sz w:val="28"/>
          <w:szCs w:val="28"/>
        </w:rPr>
        <w:br/>
        <w:t xml:space="preserve">                            </w:t>
      </w:r>
      <w:r w:rsidRPr="00D6351A">
        <w:rPr>
          <w:sz w:val="18"/>
          <w:szCs w:val="18"/>
        </w:rPr>
        <w:t>(Обучающимся, Плательщиком)</w:t>
      </w:r>
    </w:p>
    <w:p w:rsidR="004124A1" w:rsidRPr="00D6351A" w:rsidRDefault="004124A1" w:rsidP="004124A1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внебюджетных средств Учреждения высшего образования (реквизиты указаны в п. 11 настоящего договора), либо посредством системы ЕРИП.</w:t>
      </w:r>
    </w:p>
    <w:p w:rsidR="004124A1" w:rsidRPr="00D6351A" w:rsidRDefault="004124A1" w:rsidP="004124A1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5.2. Оплата в форме безналичного расчета вносится в следующие сроки:</w:t>
      </w:r>
    </w:p>
    <w:p w:rsidR="004124A1" w:rsidRPr="00D6351A" w:rsidRDefault="004124A1" w:rsidP="004124A1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заочная форма обучения - </w:t>
      </w:r>
      <w:r w:rsidRPr="00D6351A">
        <w:rPr>
          <w:sz w:val="28"/>
          <w:szCs w:val="28"/>
        </w:rPr>
        <w:t xml:space="preserve">за осенний семестр оплата вносится до </w:t>
      </w:r>
      <w:r w:rsidRPr="00D6351A">
        <w:rPr>
          <w:sz w:val="28"/>
          <w:szCs w:val="28"/>
        </w:rPr>
        <w:br/>
        <w:t>10 сентября; за весенний семестр оплата вносится до 10 февраля;</w:t>
      </w:r>
    </w:p>
    <w:p w:rsidR="004124A1" w:rsidRPr="00D6351A" w:rsidRDefault="004124A1" w:rsidP="004124A1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дневная форма обучения </w:t>
      </w:r>
      <w:proofErr w:type="gramStart"/>
      <w:r w:rsidRPr="00D6351A">
        <w:rPr>
          <w:b/>
          <w:sz w:val="28"/>
          <w:szCs w:val="28"/>
        </w:rPr>
        <w:t>-</w:t>
      </w:r>
      <w:r w:rsidRPr="00D6351A">
        <w:rPr>
          <w:sz w:val="28"/>
          <w:szCs w:val="28"/>
        </w:rPr>
        <w:t>д</w:t>
      </w:r>
      <w:proofErr w:type="gramEnd"/>
      <w:r w:rsidRPr="00D6351A">
        <w:rPr>
          <w:sz w:val="28"/>
          <w:szCs w:val="28"/>
        </w:rPr>
        <w:t>о 10 числа текущего месяца.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</w:t>
      </w:r>
      <w:r w:rsidR="0062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сторон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 оплату стоимости обучения в сроки, установленные настоящим договором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6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получать от Учреждения образования сведения о результатах обучения Обучающегося;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обязуется осуществлять оплату за обучение в сроки, установленные настоящим договором.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при нарушении сроков оплаты, предусмотренных пунктами 4 и 5 настоящего договора, 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A804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выплачивает пеню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</w:p>
    <w:p w:rsidR="004124A1" w:rsidRPr="00D6351A" w:rsidRDefault="004124A1" w:rsidP="004124A1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(Обучающийся,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размере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0,5 % от суммы просроченных платежей за каждый день просрочки. Пеня начисляется со следующего дня после истечения срока оплаты;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101984" w:rsidRDefault="00101984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101984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10.1. настоящий договор составлен в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двух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 экземплярах, имеющих одинаковую юридическую силу, по одному для каждой из сторон;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 договор изменяется и расторгается в соответствии с законодательством;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 вносимые изменения (дополнения) оформляются дополнительными соглашениями;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10.5. все споры и разногласия по настоящему договору стороны решают путем переговоров, а при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 законодательством;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124A1" w:rsidRPr="00D6351A" w:rsidTr="00A8162F">
        <w:tc>
          <w:tcPr>
            <w:tcW w:w="9571" w:type="dxa"/>
          </w:tcPr>
          <w:p w:rsidR="004124A1" w:rsidRPr="00D6351A" w:rsidRDefault="004124A1" w:rsidP="00A81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«Белорусская государственная академия связи»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4124A1" w:rsidRPr="00D6351A" w:rsidRDefault="004124A1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Т.П. Слиж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4124A1" w:rsidRPr="00D6351A" w:rsidRDefault="004124A1" w:rsidP="00A816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Е.А. Казак</w:t>
            </w:r>
          </w:p>
          <w:p w:rsidR="004124A1" w:rsidRPr="00D6351A" w:rsidRDefault="004124A1" w:rsidP="00A816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4124A1" w:rsidRPr="00D6351A" w:rsidTr="00A8162F">
        <w:tc>
          <w:tcPr>
            <w:tcW w:w="9571" w:type="dxa"/>
          </w:tcPr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4124A1" w:rsidRPr="00D6351A" w:rsidRDefault="004124A1" w:rsidP="00A816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4A1" w:rsidRPr="00D6351A" w:rsidTr="00A8162F">
        <w:tc>
          <w:tcPr>
            <w:tcW w:w="9571" w:type="dxa"/>
          </w:tcPr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</w:p>
          <w:p w:rsidR="004124A1" w:rsidRPr="00D6351A" w:rsidRDefault="004124A1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4124A1" w:rsidRPr="00D6351A" w:rsidRDefault="004124A1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24A1" w:rsidRPr="00D6351A" w:rsidRDefault="004124A1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4124A1" w:rsidRPr="00D6351A" w:rsidRDefault="004124A1" w:rsidP="004124A1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</w:t>
      </w:r>
      <w:r w:rsidRPr="00D6351A">
        <w:rPr>
          <w:i/>
          <w:color w:val="4F81BD"/>
          <w:u w:val="single"/>
        </w:rPr>
        <w:t xml:space="preserve"> Ф.И.О. абитуриента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                                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</w:t>
      </w:r>
      <w:r w:rsidRPr="00D6351A">
        <w:rPr>
          <w:i/>
          <w:color w:val="4F81BD"/>
          <w:u w:val="single"/>
        </w:rPr>
        <w:t xml:space="preserve"> Ф.И.О. родителя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softHyphen/>
        <w:t>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4124A1" w:rsidRPr="00D6351A" w:rsidRDefault="004124A1" w:rsidP="004124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</w:p>
    <w:p w:rsidR="004124A1" w:rsidRPr="00D6351A" w:rsidRDefault="004124A1" w:rsidP="004124A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4124A1" w:rsidRPr="00D6351A" w:rsidRDefault="004124A1" w:rsidP="004124A1">
      <w:pPr>
        <w:rPr>
          <w:rFonts w:ascii="Times New Roman" w:hAnsi="Times New Roman" w:cs="Times New Roman"/>
        </w:rPr>
      </w:pP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--------------------------------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при наличии.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2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Включается при освоении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Обучающимся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содержания образовательной программы магистратуры, непрерывной образовательной программы высшего образования.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в случае, если договор заключается с иностранным гражданином.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Стороны вправе определить иной порядок расчетов за обучение.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4124A1" w:rsidRPr="00D6351A" w:rsidRDefault="004124A1" w:rsidP="004124A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6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Данное положение включается в случае, если оплату стоимости обучения осуществляет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.</w:t>
      </w:r>
    </w:p>
    <w:p w:rsidR="004124A1" w:rsidRPr="00D6351A" w:rsidRDefault="004124A1" w:rsidP="00412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B56CF" w:rsidRPr="00D6351A" w:rsidRDefault="00FB56CF" w:rsidP="007C4B8A">
      <w:pPr>
        <w:rPr>
          <w:rFonts w:ascii="Times New Roman" w:hAnsi="Times New Roman" w:cs="Times New Roman"/>
        </w:rPr>
        <w:sectPr w:rsidR="00FB56CF" w:rsidRPr="00D6351A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B56CF" w:rsidRPr="00D6351A" w:rsidRDefault="00FB56CF" w:rsidP="00FB56CF">
      <w:pPr>
        <w:pStyle w:val="a7"/>
        <w:jc w:val="left"/>
        <w:rPr>
          <w:color w:val="FF0000"/>
          <w:sz w:val="30"/>
          <w:szCs w:val="30"/>
        </w:rPr>
      </w:pPr>
      <w:r w:rsidRPr="00D6351A">
        <w:rPr>
          <w:color w:val="FF0000"/>
          <w:sz w:val="30"/>
          <w:szCs w:val="30"/>
        </w:rPr>
        <w:lastRenderedPageBreak/>
        <w:t>ОБРАЗЕЦ  (</w:t>
      </w:r>
      <w:r w:rsidRPr="00D6351A">
        <w:rPr>
          <w:color w:val="4F81BD"/>
          <w:sz w:val="30"/>
          <w:szCs w:val="30"/>
        </w:rPr>
        <w:t>заполняется от имени абитуриента</w:t>
      </w:r>
      <w:r w:rsidRPr="00D6351A">
        <w:rPr>
          <w:color w:val="FF0000"/>
          <w:sz w:val="30"/>
          <w:szCs w:val="30"/>
        </w:rPr>
        <w:t>)</w:t>
      </w:r>
    </w:p>
    <w:p w:rsidR="00FB56CF" w:rsidRPr="00D6351A" w:rsidRDefault="00FB56CF" w:rsidP="00FB56CF">
      <w:pPr>
        <w:pStyle w:val="a7"/>
        <w:jc w:val="left"/>
        <w:rPr>
          <w:color w:val="FF0000"/>
          <w:sz w:val="28"/>
          <w:szCs w:val="28"/>
        </w:rPr>
      </w:pPr>
      <w:r w:rsidRPr="00D6351A">
        <w:rPr>
          <w:color w:val="FF0000"/>
          <w:sz w:val="28"/>
          <w:szCs w:val="28"/>
        </w:rPr>
        <w:t>(уровень высшего образования СОКРАЩЕННЫЙ срок, заочная форма)</w:t>
      </w:r>
    </w:p>
    <w:p w:rsidR="00FB56CF" w:rsidRPr="00D6351A" w:rsidRDefault="00FB56CF" w:rsidP="00FB56CF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FB56CF" w:rsidRPr="00D6351A" w:rsidRDefault="00FB56CF" w:rsidP="00FB56CF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с высшим образованием на платной основе</w:t>
      </w:r>
    </w:p>
    <w:p w:rsidR="00FB56CF" w:rsidRPr="00D6351A" w:rsidRDefault="00BA4933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BA4933">
        <w:rPr>
          <w:rFonts w:ascii="Times New Roman" w:eastAsia="Times New Roman" w:hAnsi="Times New Roman" w:cs="Times New Roman"/>
          <w:noProof/>
          <w:color w:val="242424"/>
          <w:sz w:val="20"/>
          <w:szCs w:val="20"/>
          <w:lang w:eastAsia="ru-RU"/>
        </w:rPr>
        <w:pict>
          <v:rect id="_x0000_s1032" style="position:absolute;left:0;text-align:left;margin-left:47.85pt;margin-top:5pt;width:153pt;height:33.6pt;z-index:251670528" filled="f" stroked="f">
            <v:textbox style="mso-next-textbox:#_x0000_s1032">
              <w:txbxContent>
                <w:p w:rsidR="00A8162F" w:rsidRPr="00DD6A90" w:rsidRDefault="00A8162F" w:rsidP="00FB56CF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  <w:r w:rsidR="00FB56CF"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B56CF" w:rsidRPr="00D6351A" w:rsidRDefault="00FB56CF" w:rsidP="00FB56CF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6351A">
        <w:rPr>
          <w:rFonts w:ascii="Times New Roman" w:hAnsi="Times New Roman" w:cs="Times New Roman"/>
          <w:sz w:val="28"/>
          <w:szCs w:val="28"/>
        </w:rPr>
        <w:t>«</w:t>
      </w:r>
      <w:r w:rsidRPr="00D6351A">
        <w:rPr>
          <w:rStyle w:val="datecity"/>
          <w:sz w:val="28"/>
          <w:szCs w:val="28"/>
        </w:rPr>
        <w:t>___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Style w:val="datecity"/>
          <w:sz w:val="28"/>
          <w:szCs w:val="28"/>
        </w:rPr>
        <w:t xml:space="preserve">________________ </w:t>
      </w:r>
      <w:r w:rsidRPr="00D6351A">
        <w:rPr>
          <w:rFonts w:ascii="Times New Roman" w:hAnsi="Times New Roman" w:cs="Times New Roman"/>
          <w:sz w:val="28"/>
          <w:szCs w:val="28"/>
        </w:rPr>
        <w:t>20</w:t>
      </w:r>
      <w:r w:rsidRPr="00D6351A">
        <w:rPr>
          <w:rStyle w:val="datecity"/>
          <w:sz w:val="28"/>
          <w:szCs w:val="28"/>
        </w:rPr>
        <w:t>__ г.</w:t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</w:r>
      <w:r w:rsidRPr="00D6351A">
        <w:rPr>
          <w:rStyle w:val="datecity"/>
          <w:sz w:val="28"/>
          <w:szCs w:val="28"/>
        </w:rPr>
        <w:tab/>
        <w:t>г.  Минск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B56CF" w:rsidRPr="00D6351A" w:rsidRDefault="00FB56CF" w:rsidP="00FB56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D6351A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D6351A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D6351A">
        <w:rPr>
          <w:rFonts w:ascii="Times New Roman" w:hAnsi="Times New Roman" w:cs="Times New Roman"/>
          <w:sz w:val="28"/>
          <w:szCs w:val="28"/>
        </w:rPr>
        <w:t>»</w:t>
      </w:r>
      <w:r w:rsidRPr="00D6351A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D6351A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Pr="00D6351A">
        <w:rPr>
          <w:i/>
          <w:color w:val="4F81BD"/>
          <w:sz w:val="30"/>
          <w:szCs w:val="30"/>
          <w:u w:val="single"/>
        </w:rPr>
        <w:br/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и _____________</w:t>
      </w:r>
    </w:p>
    <w:p w:rsidR="00FB56CF" w:rsidRPr="00D6351A" w:rsidRDefault="00FB56CF" w:rsidP="00FB56CF">
      <w:pPr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proofErr w:type="gramEnd"/>
    </w:p>
    <w:p w:rsidR="00850239" w:rsidRPr="00850239" w:rsidRDefault="00850239" w:rsidP="008502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i/>
          <w:color w:val="0070C0"/>
          <w:sz w:val="28"/>
          <w:szCs w:val="21"/>
          <w:u w:val="single"/>
        </w:rPr>
        <w:t>Ф.И.О родителя</w:t>
      </w:r>
      <w:r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юридического лица, фамилия собственное имя, отчество (если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таковоеимеется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),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место регистрации индивидуального предпринимателя,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,с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обственное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имя, отчество (если таковое имеется)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физического лица, осуществляющего оплату стоимости обучения)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лице_____________________________________________________________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еслитаковое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имеется)</w:t>
      </w:r>
      <w:proofErr w:type="gramEnd"/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действующего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основании__________________________________________</w:t>
      </w:r>
    </w:p>
    <w:p w:rsidR="00FB56CF" w:rsidRPr="00D6351A" w:rsidRDefault="00FB56CF" w:rsidP="00FB56CF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(устав или доверенность, дата 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номерутверждения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выдачи, регистрации)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именуемы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 заключили настоящий договор о нижеследующем:</w:t>
      </w:r>
    </w:p>
    <w:p w:rsidR="00FB56CF" w:rsidRPr="00D6351A" w:rsidRDefault="00FB56CF" w:rsidP="00FB56C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- подготовка специалиста с высшим образованием по специальности_____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6-05-1043-01 Почтовая связь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</w:t>
      </w:r>
    </w:p>
    <w:p w:rsidR="00FB56CF" w:rsidRPr="00D6351A" w:rsidRDefault="00FB56CF" w:rsidP="00FB56CF">
      <w:pPr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(код и наименование специальности; при организации конкурса по группе факультетов, </w:t>
      </w:r>
      <w:proofErr w:type="gramEnd"/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факультету, группе специальностей указывается код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инаименование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специальности в соответствии с протоколом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приемной комиссии о зачислении Обучающегося и заявлением Обучающегося, по данным при приеме для получения высшего образования)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D6351A">
        <w:rPr>
          <w:i/>
          <w:color w:val="4F81BD"/>
          <w:sz w:val="28"/>
          <w:szCs w:val="28"/>
          <w:u w:val="single"/>
        </w:rPr>
        <w:t xml:space="preserve"> инженер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2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______</w:t>
      </w:r>
      <w:r w:rsidRPr="00D6351A">
        <w:rPr>
          <w:i/>
          <w:color w:val="4F81BD"/>
          <w:sz w:val="28"/>
          <w:szCs w:val="28"/>
          <w:u w:val="single"/>
        </w:rPr>
        <w:t xml:space="preserve"> заочного и дистанционного образования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D6351A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Pr="00D6351A">
        <w:rPr>
          <w:i/>
          <w:color w:val="4F81BD"/>
          <w:sz w:val="30"/>
          <w:szCs w:val="30"/>
          <w:u w:val="single"/>
        </w:rPr>
        <w:t>заочной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___________________форме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получения образования</w:t>
      </w:r>
    </w:p>
    <w:p w:rsidR="00FB56CF" w:rsidRPr="00D6351A" w:rsidRDefault="00FB56CF" w:rsidP="00FB56CF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                                            (Обучающегося, Плательщика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лет 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D6351A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на учебный год исходя из затрат на обучение, утверждается приказом руководителя Учреждения образования и на момент заключения настоящего договора составляет____________ __________________________________________________________________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_________________________________________________белорусских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рублей.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Обучающегося из числа иностранных граждан стоимость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платного обучения устанавливается в иностранной валюте и составляет_________________________________________________________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left="2832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FB56CF" w:rsidRPr="00D6351A" w:rsidRDefault="00FB56CF" w:rsidP="00FB56CF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FB56CF" w:rsidRPr="00D6351A" w:rsidRDefault="00FB56CF" w:rsidP="00FB56CF">
      <w:pPr>
        <w:pStyle w:val="a4"/>
        <w:spacing w:after="0"/>
        <w:ind w:firstLine="54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 </w:t>
      </w:r>
      <w:r w:rsidRPr="00D6351A">
        <w:rPr>
          <w:sz w:val="30"/>
          <w:szCs w:val="30"/>
        </w:rPr>
        <w:t>______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30"/>
          <w:szCs w:val="30"/>
        </w:rPr>
        <w:t xml:space="preserve">______ </w:t>
      </w:r>
      <w:r w:rsidRPr="00D6351A">
        <w:rPr>
          <w:sz w:val="28"/>
          <w:szCs w:val="28"/>
        </w:rPr>
        <w:t xml:space="preserve">производит доплату разницы </w:t>
      </w:r>
      <w:proofErr w:type="gramStart"/>
      <w:r w:rsidRPr="00D6351A">
        <w:rPr>
          <w:sz w:val="28"/>
          <w:szCs w:val="28"/>
        </w:rPr>
        <w:t>в</w:t>
      </w:r>
      <w:proofErr w:type="gramEnd"/>
      <w:r w:rsidRPr="00D6351A">
        <w:rPr>
          <w:sz w:val="28"/>
          <w:szCs w:val="28"/>
        </w:rPr>
        <w:br/>
        <w:t xml:space="preserve">                                        </w:t>
      </w:r>
      <w:r w:rsidRPr="00D6351A">
        <w:rPr>
          <w:sz w:val="18"/>
          <w:szCs w:val="18"/>
        </w:rPr>
        <w:t xml:space="preserve"> (Обучающийся, Плательщик)</w:t>
      </w:r>
    </w:p>
    <w:p w:rsidR="00FB56CF" w:rsidRPr="00D6351A" w:rsidRDefault="00FB56CF" w:rsidP="00FB56CF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 xml:space="preserve">стоимости не позднее 20 календарных дней со дня доведения соответствующего приказа до сведения </w:t>
      </w:r>
      <w:r w:rsidRPr="00D6351A">
        <w:rPr>
          <w:color w:val="242424"/>
          <w:sz w:val="28"/>
          <w:szCs w:val="28"/>
        </w:rPr>
        <w:t>Обучающегося и Плательщика</w:t>
      </w:r>
      <w:proofErr w:type="gramStart"/>
      <w:r w:rsidRPr="00D6351A">
        <w:rPr>
          <w:color w:val="242424"/>
          <w:sz w:val="28"/>
          <w:szCs w:val="28"/>
          <w:vertAlign w:val="superscript"/>
        </w:rPr>
        <w:t>1</w:t>
      </w:r>
      <w:proofErr w:type="gramEnd"/>
      <w:r w:rsidRPr="00D6351A">
        <w:rPr>
          <w:color w:val="242424"/>
          <w:sz w:val="28"/>
          <w:szCs w:val="28"/>
        </w:rPr>
        <w:t>.</w:t>
      </w:r>
    </w:p>
    <w:p w:rsidR="00FB56CF" w:rsidRPr="00D6351A" w:rsidRDefault="00FB56CF" w:rsidP="00FB56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4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B56CF" w:rsidRPr="00D6351A" w:rsidRDefault="00FB56CF" w:rsidP="00FB56CF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5.1. оплата за обучение на основании настоящего договора осуществляется ____</w:t>
      </w:r>
      <w:r w:rsidR="00A80420" w:rsidRPr="00A80420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 xml:space="preserve"> </w:t>
      </w:r>
      <w:r w:rsidR="00A80420" w:rsidRPr="005145BA">
        <w:rPr>
          <w:rFonts w:cstheme="minorHAnsi"/>
          <w:i/>
          <w:iCs/>
          <w:color w:val="1F4E79" w:themeColor="accent1" w:themeShade="80"/>
          <w:sz w:val="30"/>
          <w:szCs w:val="30"/>
          <w:u w:val="single"/>
        </w:rPr>
        <w:t>указать</w:t>
      </w:r>
      <w:r w:rsidRPr="00D6351A">
        <w:rPr>
          <w:sz w:val="28"/>
          <w:szCs w:val="28"/>
        </w:rPr>
        <w:t>______ на текущий (расчетный) счет по учету</w:t>
      </w:r>
      <w:r w:rsidRPr="00D6351A">
        <w:rPr>
          <w:sz w:val="28"/>
          <w:szCs w:val="28"/>
        </w:rPr>
        <w:br/>
        <w:t xml:space="preserve">                            </w:t>
      </w:r>
      <w:r w:rsidRPr="00D6351A">
        <w:rPr>
          <w:sz w:val="18"/>
          <w:szCs w:val="18"/>
        </w:rPr>
        <w:t>(Обучающимся, Плательщиком)</w:t>
      </w:r>
    </w:p>
    <w:p w:rsidR="00FB56CF" w:rsidRPr="00D6351A" w:rsidRDefault="00FB56CF" w:rsidP="00FB56CF">
      <w:pPr>
        <w:pStyle w:val="a4"/>
        <w:spacing w:after="0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внебюджетных средств Учреждения высшего образования (реквизиты указаны в п. 11 настоящего договора), либо посредством системы ЕРИП.</w:t>
      </w:r>
    </w:p>
    <w:p w:rsidR="00FB56CF" w:rsidRPr="00D6351A" w:rsidRDefault="00FB56CF" w:rsidP="00FB56CF">
      <w:pPr>
        <w:pStyle w:val="a4"/>
        <w:spacing w:after="0"/>
        <w:ind w:firstLine="567"/>
        <w:jc w:val="both"/>
        <w:rPr>
          <w:sz w:val="28"/>
          <w:szCs w:val="28"/>
        </w:rPr>
      </w:pPr>
      <w:r w:rsidRPr="00D6351A">
        <w:rPr>
          <w:sz w:val="28"/>
          <w:szCs w:val="28"/>
        </w:rPr>
        <w:t>5.2. Оплата в форме безналичного расчета вносится в следующие сроки:</w:t>
      </w:r>
    </w:p>
    <w:p w:rsidR="00FB56CF" w:rsidRPr="00D6351A" w:rsidRDefault="00FB56CF" w:rsidP="00FB56CF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заочная форма обучения - </w:t>
      </w:r>
      <w:r w:rsidRPr="00D6351A">
        <w:rPr>
          <w:sz w:val="28"/>
          <w:szCs w:val="28"/>
        </w:rPr>
        <w:t xml:space="preserve">за осенний семестр оплата вносится до </w:t>
      </w:r>
      <w:r w:rsidRPr="00D6351A">
        <w:rPr>
          <w:sz w:val="28"/>
          <w:szCs w:val="28"/>
        </w:rPr>
        <w:br/>
        <w:t>10 сентября; за весенний семестр оплата вносится до 10 февраля;</w:t>
      </w:r>
    </w:p>
    <w:p w:rsidR="00FB56CF" w:rsidRPr="00D6351A" w:rsidRDefault="00FB56CF" w:rsidP="00FB56CF">
      <w:pPr>
        <w:pStyle w:val="newncpi0"/>
        <w:rPr>
          <w:sz w:val="28"/>
          <w:szCs w:val="28"/>
        </w:rPr>
      </w:pPr>
      <w:r w:rsidRPr="00D6351A">
        <w:rPr>
          <w:b/>
          <w:sz w:val="28"/>
          <w:szCs w:val="28"/>
        </w:rPr>
        <w:t xml:space="preserve">дневная форма обучения </w:t>
      </w:r>
      <w:proofErr w:type="gramStart"/>
      <w:r w:rsidRPr="00D6351A">
        <w:rPr>
          <w:b/>
          <w:sz w:val="28"/>
          <w:szCs w:val="28"/>
        </w:rPr>
        <w:t>-</w:t>
      </w:r>
      <w:r w:rsidRPr="00D6351A">
        <w:rPr>
          <w:sz w:val="28"/>
          <w:szCs w:val="28"/>
        </w:rPr>
        <w:t>д</w:t>
      </w:r>
      <w:proofErr w:type="gramEnd"/>
      <w:r w:rsidRPr="00D6351A">
        <w:rPr>
          <w:sz w:val="28"/>
          <w:szCs w:val="28"/>
        </w:rPr>
        <w:t>о 10 числа текущего месяца.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сторон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 оплату стоимости обучения в сроки, установленные настоящим договором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6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получать от Учреждения образования сведения о результатах обучения Обучающегося;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обязуется осуществлять оплату за обучение в сроки, установленные настоящим договором.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при нарушении сроков оплаты, предусмотренных пунктами 4 и 5 настоящего договора, _________</w:t>
      </w:r>
      <w:r w:rsidR="00A80420" w:rsidRPr="00A80420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A80420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A804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выплачивает пеню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</w:p>
    <w:p w:rsidR="00FB56CF" w:rsidRPr="00D6351A" w:rsidRDefault="00FB56CF" w:rsidP="00FB56CF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(Обучающийся, Плательщик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размере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0,5 % от суммы просроченных платежей за каждый день просрочки. Пеня начисляется со следующего дня после истечения срока оплаты;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8.3.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101984" w:rsidRDefault="00101984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101984" w:rsidSect="0028547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10.1. настоящий договор составлен в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6351A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двух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 экземплярах, имеющих одинаковую юридическую силу, по одному для каждой из сторон;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 договор изменяется и расторгается в соответствии с законодательством;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 вносимые изменения (дополнения) оформляются дополнительными соглашениями;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10.5. все споры и разногласия по настоящему договору стороны решают путем переговоров, а при </w:t>
      </w:r>
      <w:proofErr w:type="spell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 законодательством;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B56CF" w:rsidRPr="00D6351A" w:rsidTr="00A8162F">
        <w:tc>
          <w:tcPr>
            <w:tcW w:w="9571" w:type="dxa"/>
          </w:tcPr>
          <w:p w:rsidR="00FB56CF" w:rsidRPr="00D6351A" w:rsidRDefault="00FB56CF" w:rsidP="00A81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«Белорусская государственная академия связи»</w:t>
            </w:r>
          </w:p>
          <w:p w:rsidR="00FB56CF" w:rsidRPr="00D6351A" w:rsidRDefault="00FB56CF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FB56CF" w:rsidRPr="00D6351A" w:rsidRDefault="00FB56CF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FB56CF" w:rsidRPr="00D6351A" w:rsidRDefault="00FB56CF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D6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FB56CF" w:rsidRPr="00D6351A" w:rsidRDefault="00FB56CF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FB56CF" w:rsidRPr="00D6351A" w:rsidRDefault="00FB56CF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CF" w:rsidRPr="00D6351A" w:rsidRDefault="00FB56CF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FB56CF" w:rsidRPr="00D6351A" w:rsidRDefault="00FB56CF" w:rsidP="00A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Т.П. Слиж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FB56CF" w:rsidRPr="00D6351A" w:rsidRDefault="00FB56CF" w:rsidP="00A816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Е.А. Казак</w:t>
            </w:r>
          </w:p>
          <w:p w:rsidR="00FB56CF" w:rsidRPr="00D6351A" w:rsidRDefault="00FB56CF" w:rsidP="00A8162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FB56CF" w:rsidRPr="00D6351A" w:rsidTr="00A8162F">
        <w:tc>
          <w:tcPr>
            <w:tcW w:w="9571" w:type="dxa"/>
          </w:tcPr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FB56CF" w:rsidRPr="00D6351A" w:rsidRDefault="00FB56CF" w:rsidP="00A816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6CF" w:rsidRPr="00D6351A" w:rsidTr="00A8162F">
        <w:tc>
          <w:tcPr>
            <w:tcW w:w="9571" w:type="dxa"/>
          </w:tcPr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B56CF" w:rsidRPr="00D6351A" w:rsidRDefault="00FB56CF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</w:p>
          <w:p w:rsidR="00FB56CF" w:rsidRPr="00D6351A" w:rsidRDefault="00FB56CF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B56CF" w:rsidRPr="00D6351A" w:rsidRDefault="00FB56CF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B56CF" w:rsidRPr="00D6351A" w:rsidRDefault="00FB56CF" w:rsidP="00A81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5D3141" w:rsidRPr="00D6351A" w:rsidRDefault="005D3141" w:rsidP="005D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D3141" w:rsidRPr="00D6351A" w:rsidRDefault="005D3141" w:rsidP="005D31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56CF" w:rsidRPr="00D6351A" w:rsidRDefault="00FB56CF" w:rsidP="00A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FB56CF" w:rsidRPr="00D6351A" w:rsidRDefault="00FB56CF" w:rsidP="00FB56CF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</w:t>
      </w:r>
      <w:r w:rsidRPr="00D6351A">
        <w:rPr>
          <w:i/>
          <w:color w:val="4F81BD"/>
          <w:u w:val="single"/>
        </w:rPr>
        <w:t xml:space="preserve"> Ф.И.О. абитуриента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</w:t>
      </w: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                                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</w:t>
      </w:r>
      <w:r w:rsidRPr="00D6351A">
        <w:rPr>
          <w:i/>
          <w:color w:val="4F81BD"/>
          <w:u w:val="single"/>
        </w:rPr>
        <w:t xml:space="preserve"> Ф.И.О. родителя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D6351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softHyphen/>
        <w:t>____________________________________________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  <w:r w:rsidRPr="00D6351A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B56CF" w:rsidRPr="00D6351A" w:rsidRDefault="00FB56CF" w:rsidP="00FB56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D6351A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</w:p>
    <w:p w:rsidR="00FB56CF" w:rsidRPr="00D6351A" w:rsidRDefault="00FB56CF" w:rsidP="00FB56C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FB56CF" w:rsidRPr="00D6351A" w:rsidRDefault="00FB56CF" w:rsidP="00FB56CF">
      <w:pPr>
        <w:rPr>
          <w:rFonts w:ascii="Times New Roman" w:hAnsi="Times New Roman" w:cs="Times New Roman"/>
        </w:rPr>
      </w:pPr>
    </w:p>
    <w:p w:rsidR="00FB56CF" w:rsidRPr="00D6351A" w:rsidRDefault="00FB56CF" w:rsidP="00FB56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--------------------------------</w:t>
      </w:r>
    </w:p>
    <w:p w:rsidR="00FB56CF" w:rsidRPr="00D6351A" w:rsidRDefault="00FB56CF" w:rsidP="00FB56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при наличии.</w:t>
      </w:r>
    </w:p>
    <w:p w:rsidR="00FB56CF" w:rsidRPr="00D6351A" w:rsidRDefault="00FB56CF" w:rsidP="00FB56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2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Включается при освоении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Обучающимся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содержания образовательной программы магистратуры, непрерывной образовательной программы высшего образования.</w:t>
      </w:r>
    </w:p>
    <w:p w:rsidR="00FB56CF" w:rsidRPr="00D6351A" w:rsidRDefault="00FB56CF" w:rsidP="00FB56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3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в случае, если договор заключается с иностранным гражданином.</w:t>
      </w:r>
    </w:p>
    <w:p w:rsidR="00FB56CF" w:rsidRPr="00D6351A" w:rsidRDefault="00FB56CF" w:rsidP="00FB56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4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Стороны вправе определить иной порядок расчетов за обучение.</w:t>
      </w:r>
    </w:p>
    <w:p w:rsidR="00FB56CF" w:rsidRPr="00D6351A" w:rsidRDefault="00FB56CF" w:rsidP="00FB56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5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FB56CF" w:rsidRPr="007C4B8A" w:rsidRDefault="00FB56CF" w:rsidP="00FB56C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6</w:t>
      </w:r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Данное положение включается в случае, если оплату стоимости обучения осуществляет </w:t>
      </w:r>
      <w:proofErr w:type="gramStart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Обучающийся</w:t>
      </w:r>
      <w:proofErr w:type="gramEnd"/>
      <w:r w:rsidRPr="00D6351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.</w:t>
      </w:r>
    </w:p>
    <w:p w:rsidR="00FB56CF" w:rsidRPr="007C4B8A" w:rsidRDefault="00FB56CF" w:rsidP="00FB5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B56CF" w:rsidRPr="00ED5D9D" w:rsidRDefault="00FB56CF" w:rsidP="00FB56CF">
      <w:pPr>
        <w:rPr>
          <w:rFonts w:ascii="Times New Roman" w:hAnsi="Times New Roman" w:cs="Times New Roman"/>
        </w:rPr>
      </w:pPr>
    </w:p>
    <w:p w:rsidR="006451C6" w:rsidRPr="00ED5D9D" w:rsidRDefault="006451C6" w:rsidP="007C4B8A">
      <w:pPr>
        <w:rPr>
          <w:rFonts w:ascii="Times New Roman" w:hAnsi="Times New Roman" w:cs="Times New Roman"/>
        </w:rPr>
      </w:pPr>
    </w:p>
    <w:sectPr w:rsidR="006451C6" w:rsidRPr="00ED5D9D" w:rsidSect="002854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3FF7"/>
    <w:multiLevelType w:val="hybridMultilevel"/>
    <w:tmpl w:val="1B0029C8"/>
    <w:lvl w:ilvl="0" w:tplc="80AA65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8C03466"/>
    <w:multiLevelType w:val="hybridMultilevel"/>
    <w:tmpl w:val="697644C4"/>
    <w:lvl w:ilvl="0" w:tplc="AD5075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B8A"/>
    <w:rsid w:val="00066493"/>
    <w:rsid w:val="0007278A"/>
    <w:rsid w:val="00101984"/>
    <w:rsid w:val="00110336"/>
    <w:rsid w:val="00114B10"/>
    <w:rsid w:val="001467D2"/>
    <w:rsid w:val="001A1044"/>
    <w:rsid w:val="001A67E6"/>
    <w:rsid w:val="002676F5"/>
    <w:rsid w:val="00285475"/>
    <w:rsid w:val="002B2DBD"/>
    <w:rsid w:val="002B6EB1"/>
    <w:rsid w:val="002C3F46"/>
    <w:rsid w:val="004124A1"/>
    <w:rsid w:val="004B694B"/>
    <w:rsid w:val="004C5014"/>
    <w:rsid w:val="005418F6"/>
    <w:rsid w:val="005D3141"/>
    <w:rsid w:val="00624B0B"/>
    <w:rsid w:val="006451C6"/>
    <w:rsid w:val="00767538"/>
    <w:rsid w:val="007C4B8A"/>
    <w:rsid w:val="007E0035"/>
    <w:rsid w:val="008467CF"/>
    <w:rsid w:val="00850239"/>
    <w:rsid w:val="008525EA"/>
    <w:rsid w:val="008F3DBD"/>
    <w:rsid w:val="009C0A90"/>
    <w:rsid w:val="009E5E19"/>
    <w:rsid w:val="00A80420"/>
    <w:rsid w:val="00A8162F"/>
    <w:rsid w:val="00AB0BCA"/>
    <w:rsid w:val="00AE5491"/>
    <w:rsid w:val="00BA4933"/>
    <w:rsid w:val="00BF72C3"/>
    <w:rsid w:val="00C11DE8"/>
    <w:rsid w:val="00C91FFA"/>
    <w:rsid w:val="00D61B5E"/>
    <w:rsid w:val="00D6351A"/>
    <w:rsid w:val="00DC729B"/>
    <w:rsid w:val="00E02487"/>
    <w:rsid w:val="00E10DC8"/>
    <w:rsid w:val="00E17F34"/>
    <w:rsid w:val="00E61BE0"/>
    <w:rsid w:val="00E63BC6"/>
    <w:rsid w:val="00EB040E"/>
    <w:rsid w:val="00EB25CA"/>
    <w:rsid w:val="00ED5D9D"/>
    <w:rsid w:val="00EE7167"/>
    <w:rsid w:val="00F03FA5"/>
    <w:rsid w:val="00F25C01"/>
    <w:rsid w:val="00F529C4"/>
    <w:rsid w:val="00FB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city">
    <w:name w:val="datecity"/>
    <w:rsid w:val="00ED5D9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03FA5"/>
    <w:pPr>
      <w:ind w:left="720"/>
      <w:contextualSpacing/>
    </w:pPr>
  </w:style>
  <w:style w:type="paragraph" w:styleId="a4">
    <w:name w:val="Body Text"/>
    <w:basedOn w:val="a"/>
    <w:link w:val="a5"/>
    <w:rsid w:val="00E10D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10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146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8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E71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EE716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50</Pages>
  <Words>21510</Words>
  <Characters>122613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2023-06-21T09:39:00Z</dcterms:created>
  <dcterms:modified xsi:type="dcterms:W3CDTF">2023-06-27T07:04:00Z</dcterms:modified>
</cp:coreProperties>
</file>